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52F79" w14:textId="16F3BC00" w:rsidR="006B6A64" w:rsidRDefault="006B6A64" w:rsidP="00E25668">
      <w:pPr>
        <w:jc w:val="right"/>
        <w:rPr>
          <w:rFonts w:cs="Arial"/>
          <w:b/>
        </w:rPr>
      </w:pPr>
      <w:bookmarkStart w:id="0" w:name="_gcbmkFDA75A351DBD4CF290DC81E1E967E4F1"/>
      <w:r>
        <w:rPr>
          <w:rFonts w:cs="Arial"/>
          <w:b/>
          <w:noProof/>
        </w:rPr>
        <w:drawing>
          <wp:inline distT="0" distB="0" distL="0" distR="0" wp14:anchorId="1F7FFF07" wp14:editId="4FF62FB8">
            <wp:extent cx="720810" cy="720810"/>
            <wp:effectExtent l="0" t="0" r="3175" b="3175"/>
            <wp:docPr id="1512875254" name="Picture 3" descr="Logo for the Center for Health Information and Analysis (CH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75254" name="Picture 3" descr="Logo for the Center for Health Information and Analysis (CHIA)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04" cy="73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F021" w14:textId="463285D6" w:rsidR="004F442C" w:rsidRPr="0007237F" w:rsidRDefault="00AF0F18" w:rsidP="00012E42">
      <w:pPr>
        <w:pStyle w:val="Heading1"/>
      </w:pPr>
      <w:r w:rsidRPr="0007237F">
        <w:t xml:space="preserve">APPLICATION </w:t>
      </w:r>
      <w:r w:rsidR="004F442C" w:rsidRPr="0007237F">
        <w:t>FORM</w:t>
      </w:r>
    </w:p>
    <w:p w14:paraId="2E304B2A" w14:textId="7462EE6C" w:rsidR="009A01C3" w:rsidRPr="00811E57" w:rsidRDefault="009A01C3" w:rsidP="00AB32A0">
      <w:pPr>
        <w:pStyle w:val="Heading1"/>
        <w:kinsoku w:val="0"/>
        <w:overflowPunct w:val="0"/>
        <w:spacing w:before="59" w:line="275" w:lineRule="auto"/>
        <w:ind w:left="0" w:right="36"/>
        <w:rPr>
          <w:rFonts w:cs="Arial"/>
        </w:rPr>
      </w:pPr>
      <w:bookmarkStart w:id="1" w:name="_gcbmk778C06827A04411D805DEFBCA45C087A"/>
      <w:bookmarkEnd w:id="0"/>
      <w:r w:rsidRPr="00811E57">
        <w:rPr>
          <w:rFonts w:cs="Arial"/>
        </w:rPr>
        <w:t>C</w:t>
      </w:r>
      <w:r w:rsidR="009E0C3D" w:rsidRPr="00811E57">
        <w:rPr>
          <w:rFonts w:cs="Arial"/>
        </w:rPr>
        <w:t>enter for Health Information and Analysis (CHIA)</w:t>
      </w:r>
    </w:p>
    <w:bookmarkStart w:id="2" w:name="_gcbmk7A17903529CC44C89D2BBBE49DE5254D"/>
    <w:bookmarkEnd w:id="1"/>
    <w:p w14:paraId="4E73C662" w14:textId="31E43DD1" w:rsidR="009A01C3" w:rsidRPr="00811E57" w:rsidRDefault="00271FF4" w:rsidP="00AB32A0">
      <w:pPr>
        <w:tabs>
          <w:tab w:val="left" w:pos="4460"/>
        </w:tabs>
        <w:jc w:val="center"/>
        <w:rPr>
          <w:rFonts w:cs="Arial"/>
        </w:rPr>
      </w:pPr>
      <w:r w:rsidRPr="00811E57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A8E823B" wp14:editId="034BDC04">
                <wp:simplePos x="0" y="0"/>
                <wp:positionH relativeFrom="margin">
                  <wp:align>center</wp:align>
                </wp:positionH>
                <wp:positionV relativeFrom="paragraph">
                  <wp:posOffset>320675</wp:posOffset>
                </wp:positionV>
                <wp:extent cx="6858000" cy="1666875"/>
                <wp:effectExtent l="0" t="0" r="19050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66875"/>
                        </a:xfrm>
                        <a:prstGeom prst="rect">
                          <a:avLst/>
                        </a:prstGeom>
                        <a:solidFill>
                          <a:srgbClr val="D8D8D8">
                            <a:alpha val="41176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C1FE7" w14:textId="77777777" w:rsidR="009A01C3" w:rsidRPr="00260BC2" w:rsidRDefault="009A01C3" w:rsidP="00F2773C">
                            <w:pPr>
                              <w:spacing w:after="240"/>
                              <w:ind w:left="0"/>
                              <w:rPr>
                                <w:rFonts w:cs="Arial"/>
                                <w:b/>
                                <w:u w:val="single"/>
                              </w:rPr>
                            </w:pPr>
                            <w:r w:rsidRPr="00260BC2">
                              <w:rPr>
                                <w:rFonts w:cs="Arial"/>
                                <w:b/>
                                <w:u w:val="single"/>
                              </w:rPr>
                              <w:t>SUBMISSION INSTRUCTIONS:</w:t>
                            </w:r>
                          </w:p>
                          <w:p w14:paraId="5017E92B" w14:textId="0B7B4188" w:rsidR="009A01C3" w:rsidRPr="00260BC2" w:rsidRDefault="009A01C3" w:rsidP="00F2773C">
                            <w:pPr>
                              <w:spacing w:after="240"/>
                              <w:ind w:left="0"/>
                              <w:rPr>
                                <w:rFonts w:cs="Arial"/>
                                <w:lang w:val="en"/>
                              </w:rPr>
                            </w:pPr>
                            <w:r w:rsidRPr="00260BC2">
                              <w:rPr>
                                <w:rFonts w:cs="Arial"/>
                                <w:b/>
                                <w:bCs/>
                                <w:lang w:val="en"/>
                              </w:rPr>
                              <w:t>Application</w:t>
                            </w:r>
                            <w:r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 xml:space="preserve"> </w:t>
                            </w:r>
                            <w:r w:rsidR="007E1129"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>F</w:t>
                            </w:r>
                            <w:r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>orms and resume</w:t>
                            </w:r>
                            <w:r w:rsidR="007E1129"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>s</w:t>
                            </w:r>
                            <w:r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 xml:space="preserve"> must be submitted b</w:t>
                            </w:r>
                            <w:r w:rsidRPr="00260BC2">
                              <w:rPr>
                                <w:rStyle w:val="Strong"/>
                                <w:rFonts w:cs="Arial"/>
                                <w:b w:val="0"/>
                                <w:lang w:val="en"/>
                              </w:rPr>
                              <w:t>y</w:t>
                            </w:r>
                            <w:r w:rsidRPr="00260BC2">
                              <w:rPr>
                                <w:rStyle w:val="Strong"/>
                                <w:rFonts w:cs="Arial"/>
                                <w:lang w:val="en"/>
                              </w:rPr>
                              <w:t xml:space="preserve"> </w:t>
                            </w:r>
                            <w:r w:rsidRPr="00260BC2">
                              <w:rPr>
                                <w:rFonts w:cs="Arial"/>
                                <w:b/>
                              </w:rPr>
                              <w:t>email to</w:t>
                            </w:r>
                            <w:r w:rsidRPr="00AB32A0">
                              <w:rPr>
                                <w:rFonts w:cs="Arial"/>
                                <w:b/>
                                <w:bCs/>
                                <w:color w:val="FF6B6B"/>
                              </w:rPr>
                              <w:t xml:space="preserve"> </w:t>
                            </w:r>
                            <w:r w:rsidRPr="002E164E">
                              <w:rPr>
                                <w:rFonts w:cs="Arial"/>
                                <w:b/>
                              </w:rPr>
                              <w:t xml:space="preserve">CHIA Procurement </w:t>
                            </w:r>
                            <w:r w:rsidRPr="00260BC2">
                              <w:rPr>
                                <w:rFonts w:cs="Arial"/>
                                <w:b/>
                                <w:bCs/>
                              </w:rPr>
                              <w:t xml:space="preserve">at </w:t>
                            </w:r>
                            <w:hyperlink r:id="rId12" w:history="1">
                              <w:r w:rsidRPr="00260BC2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</w:rPr>
                                <w:t>procurement@chiamass.gov</w:t>
                              </w:r>
                            </w:hyperlink>
                            <w:r w:rsidRPr="00260BC2">
                              <w:rPr>
                                <w:rFonts w:cs="Arial"/>
                                <w:lang w:val="en"/>
                              </w:rPr>
                              <w:t xml:space="preserve"> </w:t>
                            </w:r>
                            <w:r w:rsidRPr="00260BC2">
                              <w:rPr>
                                <w:rFonts w:cs="Arial"/>
                                <w:b/>
                                <w:bCs/>
                                <w:lang w:val="en"/>
                              </w:rPr>
                              <w:t xml:space="preserve">by </w:t>
                            </w:r>
                            <w:r w:rsidR="001B02ED">
                              <w:rPr>
                                <w:rFonts w:cs="Arial"/>
                                <w:b/>
                                <w:bCs/>
                                <w:lang w:val="en"/>
                              </w:rPr>
                              <w:t>October</w:t>
                            </w:r>
                            <w:r w:rsidR="00982131">
                              <w:rPr>
                                <w:rFonts w:cs="Arial"/>
                                <w:b/>
                                <w:bCs/>
                                <w:lang w:val="en"/>
                              </w:rPr>
                              <w:t xml:space="preserve"> 23</w:t>
                            </w:r>
                            <w:r w:rsidR="002E370F">
                              <w:rPr>
                                <w:rFonts w:cs="Arial"/>
                                <w:b/>
                                <w:bCs/>
                                <w:lang w:val="en"/>
                              </w:rPr>
                              <w:t>,</w:t>
                            </w:r>
                            <w:r w:rsidRPr="00260BC2">
                              <w:rPr>
                                <w:rStyle w:val="Strong"/>
                                <w:rFonts w:cs="Arial"/>
                                <w:bCs w:val="0"/>
                                <w:color w:val="FF0000"/>
                                <w:lang w:val="en"/>
                              </w:rPr>
                              <w:t xml:space="preserve"> </w:t>
                            </w:r>
                            <w:r w:rsidRPr="00260BC2">
                              <w:rPr>
                                <w:rStyle w:val="Strong"/>
                                <w:rFonts w:cs="Arial"/>
                                <w:lang w:val="en"/>
                              </w:rPr>
                              <w:t>no later than 12:00 p.m</w:t>
                            </w:r>
                            <w:r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 xml:space="preserve">. </w:t>
                            </w:r>
                          </w:p>
                          <w:p w14:paraId="2DC03F8B" w14:textId="2769318E" w:rsidR="009A01C3" w:rsidRPr="00260BC2" w:rsidRDefault="009A01C3" w:rsidP="00F2773C">
                            <w:pPr>
                              <w:spacing w:after="240"/>
                              <w:ind w:left="0"/>
                              <w:rPr>
                                <w:rFonts w:cs="Arial"/>
                                <w:lang w:val="en"/>
                              </w:rPr>
                            </w:pPr>
                            <w:r w:rsidRPr="00260BC2">
                              <w:rPr>
                                <w:rFonts w:cs="Arial"/>
                                <w:lang w:val="en"/>
                              </w:rPr>
                              <w:t>Hard copy submissions will not be accepted. Electronic signatures are acceptable.</w:t>
                            </w:r>
                          </w:p>
                          <w:p w14:paraId="43527C35" w14:textId="3022B20B" w:rsidR="009A01C3" w:rsidRPr="00260BC2" w:rsidRDefault="009A01C3" w:rsidP="00F2773C">
                            <w:pPr>
                              <w:ind w:left="0"/>
                              <w:rPr>
                                <w:rFonts w:cs="Arial"/>
                                <w:b/>
                                <w:lang w:val="en"/>
                              </w:rPr>
                            </w:pPr>
                            <w:r w:rsidRPr="00260BC2">
                              <w:rPr>
                                <w:rFonts w:cs="Arial"/>
                                <w:lang w:val="en"/>
                              </w:rPr>
                              <w:t xml:space="preserve">Please contact CHIA Procurement at </w:t>
                            </w:r>
                            <w:hyperlink r:id="rId13" w:history="1">
                              <w:r w:rsidRPr="00260BC2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</w:rPr>
                                <w:t>procurement@chiamass.gov</w:t>
                              </w:r>
                            </w:hyperlink>
                            <w:r w:rsidRPr="00260BC2">
                              <w:rPr>
                                <w:rFonts w:cs="Arial"/>
                                <w:lang w:val="en"/>
                              </w:rPr>
                              <w:t xml:space="preserve"> if you would like to request a reasonable accommodation, which may include obtaining the </w:t>
                            </w:r>
                            <w:r w:rsidR="005443D5" w:rsidRPr="00260BC2">
                              <w:rPr>
                                <w:rFonts w:cs="Arial"/>
                                <w:lang w:val="en"/>
                              </w:rPr>
                              <w:t>A</w:t>
                            </w:r>
                            <w:r w:rsidR="00745D84" w:rsidRPr="00260BC2">
                              <w:rPr>
                                <w:rFonts w:cs="Arial"/>
                                <w:lang w:val="en"/>
                              </w:rPr>
                              <w:t xml:space="preserve">pplication </w:t>
                            </w:r>
                            <w:r w:rsidR="005443D5" w:rsidRPr="00260BC2">
                              <w:rPr>
                                <w:rFonts w:cs="Arial"/>
                                <w:lang w:val="en"/>
                              </w:rPr>
                              <w:t>F</w:t>
                            </w:r>
                            <w:r w:rsidRPr="00260BC2">
                              <w:rPr>
                                <w:rFonts w:cs="Arial"/>
                                <w:lang w:val="en"/>
                              </w:rPr>
                              <w:t>orm in an alternative format</w:t>
                            </w:r>
                            <w:r w:rsidRPr="00260BC2">
                              <w:rPr>
                                <w:rFonts w:cs="Arial"/>
                                <w:b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E82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25.25pt;width:540pt;height:131.25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" fillcolor="#d8d8d8" strokeweight="1pt">
                <v:fill opacity="26985f"/>
                <v:textbox style="mso-fit-shape-to-text:t">
                  <w:txbxContent>
                    <w:p w14:paraId="68AC1FE7" w14:textId="77777777" w:rsidR="009A01C3" w:rsidRPr="00260BC2" w:rsidRDefault="009A01C3" w:rsidP="00F2773C">
                      <w:pPr>
                        <w:spacing w:after="240"/>
                        <w:ind w:left="0"/>
                        <w:rPr>
                          <w:rFonts w:cs="Arial"/>
                          <w:b/>
                          <w:u w:val="single"/>
                        </w:rPr>
                      </w:pPr>
                      <w:r w:rsidRPr="00260BC2">
                        <w:rPr>
                          <w:rFonts w:cs="Arial"/>
                          <w:b/>
                          <w:u w:val="single"/>
                        </w:rPr>
                        <w:t>SUBMISSION INSTRUCTIONS:</w:t>
                      </w:r>
                    </w:p>
                    <w:p w14:paraId="5017E92B" w14:textId="0B7B4188" w:rsidR="009A01C3" w:rsidRPr="00260BC2" w:rsidRDefault="009A01C3" w:rsidP="00F2773C">
                      <w:pPr>
                        <w:spacing w:after="240"/>
                        <w:ind w:left="0"/>
                        <w:rPr>
                          <w:rFonts w:cs="Arial"/>
                          <w:lang w:val="en"/>
                        </w:rPr>
                      </w:pPr>
                      <w:r w:rsidRPr="00260BC2">
                        <w:rPr>
                          <w:rFonts w:cs="Arial"/>
                          <w:b/>
                          <w:bCs/>
                          <w:lang w:val="en"/>
                        </w:rPr>
                        <w:t>Application</w:t>
                      </w:r>
                      <w:r w:rsidRPr="00260BC2">
                        <w:rPr>
                          <w:rFonts w:cs="Arial"/>
                          <w:b/>
                          <w:lang w:val="en"/>
                        </w:rPr>
                        <w:t xml:space="preserve"> </w:t>
                      </w:r>
                      <w:r w:rsidR="007E1129" w:rsidRPr="00260BC2">
                        <w:rPr>
                          <w:rFonts w:cs="Arial"/>
                          <w:b/>
                          <w:lang w:val="en"/>
                        </w:rPr>
                        <w:t>F</w:t>
                      </w:r>
                      <w:r w:rsidRPr="00260BC2">
                        <w:rPr>
                          <w:rFonts w:cs="Arial"/>
                          <w:b/>
                          <w:lang w:val="en"/>
                        </w:rPr>
                        <w:t>orms and resume</w:t>
                      </w:r>
                      <w:r w:rsidR="007E1129" w:rsidRPr="00260BC2">
                        <w:rPr>
                          <w:rFonts w:cs="Arial"/>
                          <w:b/>
                          <w:lang w:val="en"/>
                        </w:rPr>
                        <w:t>s</w:t>
                      </w:r>
                      <w:r w:rsidRPr="00260BC2">
                        <w:rPr>
                          <w:rFonts w:cs="Arial"/>
                          <w:b/>
                          <w:lang w:val="en"/>
                        </w:rPr>
                        <w:t xml:space="preserve"> must be submitted b</w:t>
                      </w:r>
                      <w:r w:rsidRPr="00260BC2">
                        <w:rPr>
                          <w:rStyle w:val="Strong"/>
                          <w:rFonts w:cs="Arial"/>
                          <w:b w:val="0"/>
                          <w:lang w:val="en"/>
                        </w:rPr>
                        <w:t>y</w:t>
                      </w:r>
                      <w:r w:rsidRPr="00260BC2">
                        <w:rPr>
                          <w:rStyle w:val="Strong"/>
                          <w:rFonts w:cs="Arial"/>
                          <w:lang w:val="en"/>
                        </w:rPr>
                        <w:t xml:space="preserve"> </w:t>
                      </w:r>
                      <w:r w:rsidRPr="00260BC2">
                        <w:rPr>
                          <w:rFonts w:cs="Arial"/>
                          <w:b/>
                        </w:rPr>
                        <w:t>email to</w:t>
                      </w:r>
                      <w:r w:rsidRPr="00AB32A0">
                        <w:rPr>
                          <w:rFonts w:cs="Arial"/>
                          <w:b/>
                          <w:bCs/>
                          <w:color w:val="FF6B6B"/>
                        </w:rPr>
                        <w:t xml:space="preserve"> </w:t>
                      </w:r>
                      <w:r w:rsidRPr="002E164E">
                        <w:rPr>
                          <w:rFonts w:cs="Arial"/>
                          <w:b/>
                        </w:rPr>
                        <w:t xml:space="preserve">CHIA Procurement </w:t>
                      </w:r>
                      <w:r w:rsidRPr="00260BC2">
                        <w:rPr>
                          <w:rFonts w:cs="Arial"/>
                          <w:b/>
                          <w:bCs/>
                        </w:rPr>
                        <w:t xml:space="preserve">at </w:t>
                      </w:r>
                      <w:hyperlink r:id="rId14" w:history="1">
                        <w:r w:rsidRPr="00260BC2">
                          <w:rPr>
                            <w:rStyle w:val="Hyperlink"/>
                            <w:rFonts w:cs="Arial"/>
                            <w:b/>
                            <w:bCs/>
                          </w:rPr>
                          <w:t>procurement@chiamass.gov</w:t>
                        </w:r>
                      </w:hyperlink>
                      <w:r w:rsidRPr="00260BC2">
                        <w:rPr>
                          <w:rFonts w:cs="Arial"/>
                          <w:lang w:val="en"/>
                        </w:rPr>
                        <w:t xml:space="preserve"> </w:t>
                      </w:r>
                      <w:r w:rsidRPr="00260BC2">
                        <w:rPr>
                          <w:rFonts w:cs="Arial"/>
                          <w:b/>
                          <w:bCs/>
                          <w:lang w:val="en"/>
                        </w:rPr>
                        <w:t xml:space="preserve">by </w:t>
                      </w:r>
                      <w:r w:rsidR="001B02ED">
                        <w:rPr>
                          <w:rFonts w:cs="Arial"/>
                          <w:b/>
                          <w:bCs/>
                          <w:lang w:val="en"/>
                        </w:rPr>
                        <w:t>October</w:t>
                      </w:r>
                      <w:r w:rsidR="00982131">
                        <w:rPr>
                          <w:rFonts w:cs="Arial"/>
                          <w:b/>
                          <w:bCs/>
                          <w:lang w:val="en"/>
                        </w:rPr>
                        <w:t xml:space="preserve"> 23</w:t>
                      </w:r>
                      <w:r w:rsidR="002E370F">
                        <w:rPr>
                          <w:rFonts w:cs="Arial"/>
                          <w:b/>
                          <w:bCs/>
                          <w:lang w:val="en"/>
                        </w:rPr>
                        <w:t>,</w:t>
                      </w:r>
                      <w:r w:rsidRPr="00260BC2">
                        <w:rPr>
                          <w:rStyle w:val="Strong"/>
                          <w:rFonts w:cs="Arial"/>
                          <w:bCs w:val="0"/>
                          <w:color w:val="FF0000"/>
                          <w:lang w:val="en"/>
                        </w:rPr>
                        <w:t xml:space="preserve"> </w:t>
                      </w:r>
                      <w:r w:rsidRPr="00260BC2">
                        <w:rPr>
                          <w:rStyle w:val="Strong"/>
                          <w:rFonts w:cs="Arial"/>
                          <w:lang w:val="en"/>
                        </w:rPr>
                        <w:t>no later than 12:00 p.m</w:t>
                      </w:r>
                      <w:r w:rsidRPr="00260BC2">
                        <w:rPr>
                          <w:rFonts w:cs="Arial"/>
                          <w:b/>
                          <w:lang w:val="en"/>
                        </w:rPr>
                        <w:t xml:space="preserve">. </w:t>
                      </w:r>
                    </w:p>
                    <w:p w14:paraId="2DC03F8B" w14:textId="2769318E" w:rsidR="009A01C3" w:rsidRPr="00260BC2" w:rsidRDefault="009A01C3" w:rsidP="00F2773C">
                      <w:pPr>
                        <w:spacing w:after="240"/>
                        <w:ind w:left="0"/>
                        <w:rPr>
                          <w:rFonts w:cs="Arial"/>
                          <w:lang w:val="en"/>
                        </w:rPr>
                      </w:pPr>
                      <w:r w:rsidRPr="00260BC2">
                        <w:rPr>
                          <w:rFonts w:cs="Arial"/>
                          <w:lang w:val="en"/>
                        </w:rPr>
                        <w:t>Hard copy submissions will not be accepted. Electronic signatures are acceptable.</w:t>
                      </w:r>
                    </w:p>
                    <w:p w14:paraId="43527C35" w14:textId="3022B20B" w:rsidR="009A01C3" w:rsidRPr="00260BC2" w:rsidRDefault="009A01C3" w:rsidP="00F2773C">
                      <w:pPr>
                        <w:ind w:left="0"/>
                        <w:rPr>
                          <w:rFonts w:cs="Arial"/>
                          <w:b/>
                          <w:lang w:val="en"/>
                        </w:rPr>
                      </w:pPr>
                      <w:r w:rsidRPr="00260BC2">
                        <w:rPr>
                          <w:rFonts w:cs="Arial"/>
                          <w:lang w:val="en"/>
                        </w:rPr>
                        <w:t xml:space="preserve">Please contact CHIA Procurement at </w:t>
                      </w:r>
                      <w:hyperlink r:id="rId15" w:history="1">
                        <w:r w:rsidRPr="00260BC2">
                          <w:rPr>
                            <w:rStyle w:val="Hyperlink"/>
                            <w:rFonts w:cs="Arial"/>
                            <w:b/>
                            <w:bCs/>
                          </w:rPr>
                          <w:t>procurement@chiamass.gov</w:t>
                        </w:r>
                      </w:hyperlink>
                      <w:r w:rsidRPr="00260BC2">
                        <w:rPr>
                          <w:rFonts w:cs="Arial"/>
                          <w:lang w:val="en"/>
                        </w:rPr>
                        <w:t xml:space="preserve"> if you would like to request a reasonable accommodation, which may include obtaining the </w:t>
                      </w:r>
                      <w:r w:rsidR="005443D5" w:rsidRPr="00260BC2">
                        <w:rPr>
                          <w:rFonts w:cs="Arial"/>
                          <w:lang w:val="en"/>
                        </w:rPr>
                        <w:t>A</w:t>
                      </w:r>
                      <w:r w:rsidR="00745D84" w:rsidRPr="00260BC2">
                        <w:rPr>
                          <w:rFonts w:cs="Arial"/>
                          <w:lang w:val="en"/>
                        </w:rPr>
                        <w:t xml:space="preserve">pplication </w:t>
                      </w:r>
                      <w:r w:rsidR="005443D5" w:rsidRPr="00260BC2">
                        <w:rPr>
                          <w:rFonts w:cs="Arial"/>
                          <w:lang w:val="en"/>
                        </w:rPr>
                        <w:t>F</w:t>
                      </w:r>
                      <w:r w:rsidRPr="00260BC2">
                        <w:rPr>
                          <w:rFonts w:cs="Arial"/>
                          <w:lang w:val="en"/>
                        </w:rPr>
                        <w:t>orm in an alternative format</w:t>
                      </w:r>
                      <w:r w:rsidRPr="00260BC2">
                        <w:rPr>
                          <w:rFonts w:cs="Arial"/>
                          <w:b/>
                          <w:lang w:val="en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01C3" w:rsidRPr="00811E57">
        <w:rPr>
          <w:rFonts w:cs="Arial"/>
        </w:rPr>
        <w:t>Statewide Quality Advisory Committee Technical Advisory Group</w:t>
      </w:r>
      <w:r w:rsidR="009E0C3D" w:rsidRPr="00811E57">
        <w:rPr>
          <w:rFonts w:cs="Arial"/>
        </w:rPr>
        <w:t xml:space="preserve"> (SQAC TAG)</w:t>
      </w:r>
    </w:p>
    <w:p w14:paraId="2287E16C" w14:textId="76BAC736" w:rsidR="009E0C3D" w:rsidRPr="00811E57" w:rsidRDefault="009E0C3D" w:rsidP="00E70E3B">
      <w:pPr>
        <w:pStyle w:val="Heading2"/>
      </w:pPr>
      <w:bookmarkStart w:id="3" w:name="_gcbmkE4131D8028CD4FA28CDA9A41F48BFDB7"/>
      <w:bookmarkEnd w:id="2"/>
      <w:r w:rsidRPr="00811E57">
        <w:t>ABOUT YOURSELF</w:t>
      </w:r>
    </w:p>
    <w:p w14:paraId="52FD4F04" w14:textId="1FDBAE85" w:rsidR="00A720D4" w:rsidRDefault="00A720D4" w:rsidP="00A720D4">
      <w:pPr>
        <w:spacing w:after="60" w:line="288" w:lineRule="auto"/>
        <w:ind w:left="360"/>
        <w:rPr>
          <w:rFonts w:cs="Arial"/>
          <w:bCs/>
        </w:rPr>
      </w:pPr>
      <w:bookmarkStart w:id="4" w:name="_gcbmkE2C99953B2EF43C2B5C72C54D2E2F8CC"/>
      <w:bookmarkEnd w:id="3"/>
      <w:r>
        <w:rPr>
          <w:rFonts w:cs="Arial"/>
          <w:bCs/>
        </w:rPr>
        <w:t xml:space="preserve">First and Last </w:t>
      </w:r>
      <w:r w:rsidRPr="00811E57">
        <w:rPr>
          <w:rFonts w:cs="Arial"/>
          <w:bCs/>
        </w:rPr>
        <w:t xml:space="preserve">Name: </w:t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5" w:name="Text1"/>
      <w:r w:rsidRPr="00463F36">
        <w:rPr>
          <w:rFonts w:cs="Arial"/>
          <w:bCs/>
          <w:color w:val="000000" w:themeColor="text1"/>
        </w:rPr>
        <w:instrText xml:space="preserve"> FORMTEXT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="008E7F1B">
        <w:rPr>
          <w:rFonts w:cs="Arial"/>
          <w:bCs/>
          <w:color w:val="000000" w:themeColor="text1"/>
        </w:rPr>
        <w:t> </w:t>
      </w:r>
      <w:r w:rsidR="008E7F1B">
        <w:rPr>
          <w:rFonts w:cs="Arial"/>
          <w:bCs/>
          <w:color w:val="000000" w:themeColor="text1"/>
        </w:rPr>
        <w:t> </w:t>
      </w:r>
      <w:r w:rsidR="008E7F1B">
        <w:rPr>
          <w:rFonts w:cs="Arial"/>
          <w:bCs/>
          <w:color w:val="000000" w:themeColor="text1"/>
        </w:rPr>
        <w:t> </w:t>
      </w:r>
      <w:r w:rsidR="008E7F1B">
        <w:rPr>
          <w:rFonts w:cs="Arial"/>
          <w:bCs/>
          <w:color w:val="000000" w:themeColor="text1"/>
        </w:rPr>
        <w:t> </w:t>
      </w:r>
      <w:r w:rsidR="008E7F1B">
        <w:rPr>
          <w:rFonts w:cs="Arial"/>
          <w:bCs/>
          <w:color w:val="000000" w:themeColor="text1"/>
        </w:rPr>
        <w:t> </w:t>
      </w:r>
      <w:r w:rsidRPr="00463F36">
        <w:rPr>
          <w:rFonts w:cs="Arial"/>
          <w:bCs/>
          <w:color w:val="000000" w:themeColor="text1"/>
        </w:rPr>
        <w:fldChar w:fldCharType="end"/>
      </w:r>
      <w:bookmarkEnd w:id="5"/>
    </w:p>
    <w:p w14:paraId="549ABF1D" w14:textId="0AF29D2D" w:rsidR="00AC2720" w:rsidRPr="00811E57" w:rsidRDefault="00AC2720" w:rsidP="00AC2720">
      <w:pPr>
        <w:spacing w:after="60" w:line="288" w:lineRule="auto"/>
        <w:ind w:left="360"/>
        <w:rPr>
          <w:rFonts w:cs="Arial"/>
          <w:bCs/>
        </w:rPr>
      </w:pPr>
      <w:r w:rsidRPr="00811E57">
        <w:rPr>
          <w:rFonts w:cs="Arial"/>
          <w:bCs/>
        </w:rPr>
        <w:t xml:space="preserve">Job Title (if applicable): </w:t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6" w:name="Text2"/>
      <w:r w:rsidRPr="00463F36">
        <w:rPr>
          <w:rFonts w:cs="Arial"/>
          <w:bCs/>
          <w:color w:val="000000" w:themeColor="text1"/>
        </w:rPr>
        <w:instrText xml:space="preserve"> FORMTEXT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color w:val="000000" w:themeColor="text1"/>
        </w:rPr>
        <w:fldChar w:fldCharType="end"/>
      </w:r>
      <w:bookmarkEnd w:id="6"/>
    </w:p>
    <w:p w14:paraId="577A5515" w14:textId="7EEF7E79" w:rsidR="00AC2720" w:rsidRPr="00811E57" w:rsidRDefault="00AC2720" w:rsidP="00AC2720">
      <w:pPr>
        <w:spacing w:after="60" w:line="288" w:lineRule="auto"/>
        <w:ind w:left="360"/>
        <w:rPr>
          <w:rFonts w:cs="Arial"/>
          <w:bCs/>
        </w:rPr>
      </w:pPr>
      <w:bookmarkStart w:id="7" w:name="_gcbmkF933786CCD1F431E8BBE1FEFB4E7CB9D"/>
      <w:bookmarkEnd w:id="4"/>
      <w:r w:rsidRPr="00811E57">
        <w:rPr>
          <w:rFonts w:cs="Arial"/>
          <w:bCs/>
        </w:rPr>
        <w:t xml:space="preserve">Organization (if applicable): </w:t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463F36">
        <w:rPr>
          <w:rFonts w:cs="Arial"/>
          <w:bCs/>
          <w:color w:val="000000" w:themeColor="text1"/>
        </w:rPr>
        <w:instrText xml:space="preserve"> FORMTEXT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color w:val="000000" w:themeColor="text1"/>
        </w:rPr>
        <w:fldChar w:fldCharType="end"/>
      </w:r>
      <w:bookmarkEnd w:id="8"/>
    </w:p>
    <w:p w14:paraId="44C84C4E" w14:textId="798A0F9A" w:rsidR="00AC2720" w:rsidRDefault="00AC2720" w:rsidP="00AC2720">
      <w:pPr>
        <w:spacing w:after="60" w:line="288" w:lineRule="auto"/>
        <w:ind w:left="360"/>
        <w:rPr>
          <w:rFonts w:cs="Arial"/>
          <w:bCs/>
        </w:rPr>
      </w:pPr>
      <w:bookmarkStart w:id="9" w:name="_gcbmk302E2479A06C46FC8D9FBFD4819AEDC3"/>
      <w:bookmarkEnd w:id="7"/>
      <w:r>
        <w:rPr>
          <w:rFonts w:cs="Arial"/>
          <w:bCs/>
        </w:rPr>
        <w:t xml:space="preserve">Street </w:t>
      </w:r>
      <w:r w:rsidRPr="00811E57">
        <w:rPr>
          <w:rFonts w:cs="Arial"/>
          <w:bCs/>
        </w:rPr>
        <w:t xml:space="preserve">Address: </w:t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0" w:name="Text4"/>
      <w:r w:rsidRPr="00463F36">
        <w:rPr>
          <w:rFonts w:cs="Arial"/>
          <w:bCs/>
          <w:color w:val="000000" w:themeColor="text1"/>
        </w:rPr>
        <w:instrText xml:space="preserve"> FORMTEXT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color w:val="000000" w:themeColor="text1"/>
        </w:rPr>
        <w:fldChar w:fldCharType="end"/>
      </w:r>
      <w:bookmarkEnd w:id="10"/>
    </w:p>
    <w:p w14:paraId="68A05B02" w14:textId="426604A2" w:rsidR="00AC2720" w:rsidRPr="00811E57" w:rsidRDefault="00AC2720" w:rsidP="00AC2720">
      <w:pPr>
        <w:spacing w:after="60" w:line="288" w:lineRule="auto"/>
        <w:ind w:left="360"/>
        <w:rPr>
          <w:rFonts w:cs="Arial"/>
          <w:bCs/>
        </w:rPr>
      </w:pPr>
      <w:r>
        <w:rPr>
          <w:rFonts w:cs="Arial"/>
          <w:bCs/>
        </w:rPr>
        <w:t xml:space="preserve">City, </w:t>
      </w:r>
      <w:r w:rsidRPr="00811E57">
        <w:rPr>
          <w:rFonts w:cs="Arial"/>
          <w:bCs/>
        </w:rPr>
        <w:t xml:space="preserve">State, Zip: </w:t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Pr="00463F36">
        <w:rPr>
          <w:rFonts w:cs="Arial"/>
          <w:bCs/>
          <w:color w:val="000000" w:themeColor="text1"/>
        </w:rPr>
        <w:instrText xml:space="preserve"> FORMTEXT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color w:val="000000" w:themeColor="text1"/>
        </w:rPr>
        <w:fldChar w:fldCharType="end"/>
      </w:r>
      <w:bookmarkEnd w:id="11"/>
    </w:p>
    <w:p w14:paraId="73F96894" w14:textId="0333D391" w:rsidR="00AC2720" w:rsidRPr="00811E57" w:rsidRDefault="00AC2720" w:rsidP="00AC2720">
      <w:pPr>
        <w:tabs>
          <w:tab w:val="left" w:pos="5400"/>
          <w:tab w:val="left" w:pos="6624"/>
          <w:tab w:val="left" w:pos="8496"/>
        </w:tabs>
        <w:spacing w:after="60" w:line="288" w:lineRule="auto"/>
        <w:ind w:left="360"/>
        <w:rPr>
          <w:rFonts w:cs="Arial"/>
          <w:bCs/>
        </w:rPr>
      </w:pPr>
      <w:bookmarkStart w:id="12" w:name="_gcbmkAF59EEB0E140415CBEF3AD6D3B168D37"/>
      <w:bookmarkEnd w:id="9"/>
      <w:r w:rsidRPr="00811E57">
        <w:rPr>
          <w:rFonts w:cs="Arial"/>
          <w:bCs/>
        </w:rPr>
        <w:t xml:space="preserve">Telephone: </w:t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3" w:name="Text6"/>
      <w:r w:rsidRPr="00463F36">
        <w:rPr>
          <w:rFonts w:cs="Arial"/>
          <w:bCs/>
          <w:color w:val="000000" w:themeColor="text1"/>
        </w:rPr>
        <w:instrText xml:space="preserve"> FORMTEXT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noProof/>
          <w:color w:val="000000" w:themeColor="text1"/>
        </w:rPr>
        <w:t> </w:t>
      </w:r>
      <w:r w:rsidRPr="00463F36">
        <w:rPr>
          <w:rFonts w:cs="Arial"/>
          <w:bCs/>
          <w:color w:val="000000" w:themeColor="text1"/>
        </w:rPr>
        <w:fldChar w:fldCharType="end"/>
      </w:r>
      <w:bookmarkEnd w:id="13"/>
      <w:r>
        <w:rPr>
          <w:rFonts w:cs="Arial"/>
          <w:bCs/>
        </w:rPr>
        <w:tab/>
      </w:r>
      <w:r w:rsidRPr="00463F36">
        <w:rPr>
          <w:rFonts w:cs="Arial"/>
          <w:bCs/>
          <w:color w:val="000000" w:themeColor="text1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463F36">
        <w:rPr>
          <w:rFonts w:cs="Arial"/>
          <w:bCs/>
          <w:color w:val="000000" w:themeColor="text1"/>
        </w:rPr>
        <w:instrText xml:space="preserve"> FORMCHECKBOX </w:instrText>
      </w:r>
      <w:r w:rsidRPr="00463F36">
        <w:rPr>
          <w:rFonts w:cs="Arial"/>
          <w:bCs/>
          <w:color w:val="000000" w:themeColor="text1"/>
        </w:rPr>
      </w:r>
      <w:r w:rsidRPr="00463F36">
        <w:rPr>
          <w:rFonts w:cs="Arial"/>
          <w:bCs/>
          <w:color w:val="000000" w:themeColor="text1"/>
        </w:rPr>
        <w:fldChar w:fldCharType="separate"/>
      </w:r>
      <w:r w:rsidRPr="00463F36">
        <w:rPr>
          <w:rFonts w:cs="Arial"/>
          <w:bCs/>
          <w:color w:val="000000" w:themeColor="text1"/>
        </w:rPr>
        <w:fldChar w:fldCharType="end"/>
      </w:r>
      <w:r w:rsidRPr="00463F36">
        <w:rPr>
          <w:rFonts w:cs="Arial"/>
          <w:bCs/>
          <w:color w:val="000000" w:themeColor="text1"/>
        </w:rPr>
        <w:t xml:space="preserve"> </w:t>
      </w:r>
      <w:r w:rsidRPr="00811E57">
        <w:rPr>
          <w:rFonts w:cs="Arial"/>
          <w:bCs/>
        </w:rPr>
        <w:t>Voice</w:t>
      </w:r>
      <w:r>
        <w:rPr>
          <w:rFonts w:cs="Arial"/>
          <w:bCs/>
        </w:rPr>
        <w:tab/>
      </w:r>
      <w:r w:rsidR="00463F36" w:rsidRPr="00463F36">
        <w:rPr>
          <w:rFonts w:cs="Arial"/>
          <w:bCs/>
          <w:color w:val="000000" w:themeColor="text1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63F36" w:rsidRPr="00463F36">
        <w:rPr>
          <w:rFonts w:cs="Arial"/>
          <w:bCs/>
          <w:color w:val="000000" w:themeColor="text1"/>
        </w:rPr>
        <w:instrText xml:space="preserve"> FORMCHECKBOX </w:instrText>
      </w:r>
      <w:r w:rsidR="00463F36" w:rsidRPr="00463F36">
        <w:rPr>
          <w:rFonts w:cs="Arial"/>
          <w:bCs/>
          <w:color w:val="000000" w:themeColor="text1"/>
        </w:rPr>
      </w:r>
      <w:r w:rsidR="00463F36" w:rsidRPr="00463F36">
        <w:rPr>
          <w:rFonts w:cs="Arial"/>
          <w:bCs/>
          <w:color w:val="000000" w:themeColor="text1"/>
        </w:rPr>
        <w:fldChar w:fldCharType="separate"/>
      </w:r>
      <w:r w:rsidR="00463F36" w:rsidRPr="00463F36">
        <w:rPr>
          <w:rFonts w:cs="Arial"/>
          <w:bCs/>
          <w:color w:val="000000" w:themeColor="text1"/>
        </w:rPr>
        <w:fldChar w:fldCharType="end"/>
      </w:r>
      <w:r w:rsidRPr="00463F36">
        <w:rPr>
          <w:rFonts w:cs="Arial"/>
          <w:bCs/>
          <w:color w:val="000000" w:themeColor="text1"/>
        </w:rPr>
        <w:t xml:space="preserve"> </w:t>
      </w:r>
      <w:r w:rsidRPr="00811E57">
        <w:rPr>
          <w:rFonts w:cs="Arial"/>
          <w:bCs/>
        </w:rPr>
        <w:t>Videophone</w:t>
      </w:r>
      <w:r>
        <w:rPr>
          <w:rFonts w:cs="Arial"/>
          <w:bCs/>
        </w:rPr>
        <w:tab/>
      </w:r>
      <w:r w:rsidR="00463F36" w:rsidRPr="00463F36">
        <w:rPr>
          <w:rFonts w:cs="Arial"/>
          <w:bCs/>
          <w:color w:val="000000" w:themeColor="text1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463F36" w:rsidRPr="00463F36">
        <w:rPr>
          <w:rFonts w:cs="Arial"/>
          <w:bCs/>
          <w:color w:val="000000" w:themeColor="text1"/>
        </w:rPr>
        <w:instrText xml:space="preserve"> FORMCHECKBOX </w:instrText>
      </w:r>
      <w:r w:rsidR="00463F36" w:rsidRPr="00463F36">
        <w:rPr>
          <w:rFonts w:cs="Arial"/>
          <w:bCs/>
          <w:color w:val="000000" w:themeColor="text1"/>
        </w:rPr>
      </w:r>
      <w:r w:rsidR="00463F36" w:rsidRPr="00463F36">
        <w:rPr>
          <w:rFonts w:cs="Arial"/>
          <w:bCs/>
          <w:color w:val="000000" w:themeColor="text1"/>
        </w:rPr>
        <w:fldChar w:fldCharType="separate"/>
      </w:r>
      <w:r w:rsidR="00463F36" w:rsidRPr="00463F36">
        <w:rPr>
          <w:rFonts w:cs="Arial"/>
          <w:bCs/>
          <w:color w:val="000000" w:themeColor="text1"/>
        </w:rPr>
        <w:fldChar w:fldCharType="end"/>
      </w:r>
      <w:r w:rsidRPr="00463F36">
        <w:rPr>
          <w:rFonts w:cs="Arial"/>
          <w:bCs/>
          <w:color w:val="000000" w:themeColor="text1"/>
        </w:rPr>
        <w:t xml:space="preserve"> </w:t>
      </w:r>
      <w:r w:rsidRPr="00811E57">
        <w:rPr>
          <w:rFonts w:cs="Arial"/>
          <w:bCs/>
        </w:rPr>
        <w:t>TTY</w:t>
      </w:r>
    </w:p>
    <w:p w14:paraId="51386DF5" w14:textId="71E50E5B" w:rsidR="00A872F1" w:rsidRPr="00811E57" w:rsidRDefault="00A872F1" w:rsidP="003F0ECE">
      <w:pPr>
        <w:spacing w:after="60" w:line="288" w:lineRule="auto"/>
        <w:ind w:left="360"/>
        <w:rPr>
          <w:rFonts w:cs="Arial"/>
          <w:bCs/>
        </w:rPr>
      </w:pPr>
      <w:bookmarkStart w:id="14" w:name="_gcbmk0CF337EA568B49C6BC782B2516180774"/>
      <w:bookmarkEnd w:id="12"/>
      <w:r w:rsidRPr="00811E57">
        <w:rPr>
          <w:rFonts w:cs="Arial"/>
          <w:bCs/>
        </w:rPr>
        <w:t xml:space="preserve">E-mail: </w:t>
      </w:r>
      <w:r w:rsidR="00AC2720" w:rsidRPr="00463F36">
        <w:rPr>
          <w:rFonts w:cs="Arial"/>
          <w:bCs/>
          <w:color w:val="000000" w:themeColor="text1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5" w:name="Text7"/>
      <w:r w:rsidR="00AC2720" w:rsidRPr="00463F36">
        <w:rPr>
          <w:rFonts w:cs="Arial"/>
          <w:bCs/>
          <w:color w:val="000000" w:themeColor="text1"/>
        </w:rPr>
        <w:instrText xml:space="preserve"> FORMTEXT </w:instrText>
      </w:r>
      <w:r w:rsidR="00AC2720" w:rsidRPr="00463F36">
        <w:rPr>
          <w:rFonts w:cs="Arial"/>
          <w:bCs/>
          <w:color w:val="000000" w:themeColor="text1"/>
        </w:rPr>
      </w:r>
      <w:r w:rsidR="00AC2720" w:rsidRPr="00463F36">
        <w:rPr>
          <w:rFonts w:cs="Arial"/>
          <w:bCs/>
          <w:color w:val="000000" w:themeColor="text1"/>
        </w:rPr>
        <w:fldChar w:fldCharType="separate"/>
      </w:r>
      <w:r w:rsidR="00AC2720" w:rsidRPr="00463F36">
        <w:rPr>
          <w:rFonts w:cs="Arial"/>
          <w:bCs/>
          <w:noProof/>
          <w:color w:val="000000" w:themeColor="text1"/>
        </w:rPr>
        <w:t> </w:t>
      </w:r>
      <w:r w:rsidR="00AC2720" w:rsidRPr="00463F36">
        <w:rPr>
          <w:rFonts w:cs="Arial"/>
          <w:bCs/>
          <w:noProof/>
          <w:color w:val="000000" w:themeColor="text1"/>
        </w:rPr>
        <w:t> </w:t>
      </w:r>
      <w:r w:rsidR="00AC2720" w:rsidRPr="00463F36">
        <w:rPr>
          <w:rFonts w:cs="Arial"/>
          <w:bCs/>
          <w:noProof/>
          <w:color w:val="000000" w:themeColor="text1"/>
        </w:rPr>
        <w:t> </w:t>
      </w:r>
      <w:r w:rsidR="00AC2720" w:rsidRPr="00463F36">
        <w:rPr>
          <w:rFonts w:cs="Arial"/>
          <w:bCs/>
          <w:noProof/>
          <w:color w:val="000000" w:themeColor="text1"/>
        </w:rPr>
        <w:t> </w:t>
      </w:r>
      <w:r w:rsidR="00AC2720" w:rsidRPr="00463F36">
        <w:rPr>
          <w:rFonts w:cs="Arial"/>
          <w:bCs/>
          <w:noProof/>
          <w:color w:val="000000" w:themeColor="text1"/>
        </w:rPr>
        <w:t> </w:t>
      </w:r>
      <w:r w:rsidR="00AC2720" w:rsidRPr="00463F36">
        <w:rPr>
          <w:rFonts w:cs="Arial"/>
          <w:bCs/>
          <w:color w:val="000000" w:themeColor="text1"/>
        </w:rPr>
        <w:fldChar w:fldCharType="end"/>
      </w:r>
      <w:bookmarkEnd w:id="15"/>
    </w:p>
    <w:p w14:paraId="0415F02A" w14:textId="5D0F89A6" w:rsidR="007166A7" w:rsidRPr="00811E57" w:rsidRDefault="004F442C" w:rsidP="0095692F">
      <w:pPr>
        <w:tabs>
          <w:tab w:val="left" w:pos="5400"/>
          <w:tab w:val="left" w:pos="6624"/>
          <w:tab w:val="left" w:pos="7632"/>
          <w:tab w:val="left" w:pos="8496"/>
        </w:tabs>
        <w:spacing w:line="288" w:lineRule="auto"/>
        <w:ind w:left="360"/>
        <w:rPr>
          <w:rFonts w:cs="Arial"/>
          <w:bCs/>
        </w:rPr>
      </w:pPr>
      <w:bookmarkStart w:id="16" w:name="_gcbmkBAC22DEF982444878FD25B4A01287536"/>
      <w:bookmarkEnd w:id="14"/>
      <w:r w:rsidRPr="00811E57">
        <w:rPr>
          <w:rFonts w:cs="Arial"/>
          <w:bCs/>
        </w:rPr>
        <w:t>Preferred method of communication:</w:t>
      </w:r>
      <w:r w:rsidR="0095692F">
        <w:rPr>
          <w:rFonts w:cs="Arial"/>
          <w:bCs/>
        </w:rPr>
        <w:tab/>
      </w:r>
      <w:r w:rsidR="00463F36" w:rsidRPr="00463F36">
        <w:rPr>
          <w:rFonts w:cs="Arial"/>
          <w:bCs/>
          <w:color w:val="000000" w:themeColor="text1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463F36" w:rsidRPr="00463F36">
        <w:rPr>
          <w:rFonts w:cs="Arial"/>
          <w:bCs/>
          <w:color w:val="000000" w:themeColor="text1"/>
        </w:rPr>
        <w:instrText xml:space="preserve"> FORMCHECKBOX </w:instrText>
      </w:r>
      <w:r w:rsidR="00463F36" w:rsidRPr="00463F36">
        <w:rPr>
          <w:rFonts w:cs="Arial"/>
          <w:bCs/>
          <w:color w:val="000000" w:themeColor="text1"/>
        </w:rPr>
      </w:r>
      <w:r w:rsidR="00463F36" w:rsidRPr="00463F36">
        <w:rPr>
          <w:rFonts w:cs="Arial"/>
          <w:bCs/>
          <w:color w:val="000000" w:themeColor="text1"/>
        </w:rPr>
        <w:fldChar w:fldCharType="separate"/>
      </w:r>
      <w:r w:rsidR="00463F36" w:rsidRPr="00463F36">
        <w:rPr>
          <w:rFonts w:cs="Arial"/>
          <w:bCs/>
          <w:color w:val="000000" w:themeColor="text1"/>
        </w:rPr>
        <w:fldChar w:fldCharType="end"/>
      </w:r>
      <w:r w:rsidR="0095692F" w:rsidRPr="00463F36">
        <w:rPr>
          <w:rFonts w:cs="Arial"/>
          <w:bCs/>
          <w:color w:val="000000" w:themeColor="text1"/>
        </w:rPr>
        <w:t xml:space="preserve"> </w:t>
      </w:r>
      <w:r w:rsidRPr="00811E57">
        <w:rPr>
          <w:rFonts w:cs="Arial"/>
          <w:bCs/>
        </w:rPr>
        <w:t>E-mail</w:t>
      </w:r>
      <w:r w:rsidR="0095692F">
        <w:rPr>
          <w:rFonts w:cs="Arial"/>
          <w:bCs/>
        </w:rPr>
        <w:tab/>
      </w:r>
      <w:r w:rsidR="00463F36" w:rsidRPr="00463F36">
        <w:rPr>
          <w:rFonts w:cs="Arial"/>
          <w:bCs/>
          <w:color w:val="000000" w:themeColor="text1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463F36" w:rsidRPr="00463F36">
        <w:rPr>
          <w:rFonts w:cs="Arial"/>
          <w:bCs/>
          <w:color w:val="000000" w:themeColor="text1"/>
        </w:rPr>
        <w:instrText xml:space="preserve"> FORMCHECKBOX </w:instrText>
      </w:r>
      <w:r w:rsidR="00463F36" w:rsidRPr="00463F36">
        <w:rPr>
          <w:rFonts w:cs="Arial"/>
          <w:bCs/>
          <w:color w:val="000000" w:themeColor="text1"/>
        </w:rPr>
      </w:r>
      <w:r w:rsidR="00463F36" w:rsidRPr="00463F36">
        <w:rPr>
          <w:rFonts w:cs="Arial"/>
          <w:bCs/>
          <w:color w:val="000000" w:themeColor="text1"/>
        </w:rPr>
        <w:fldChar w:fldCharType="separate"/>
      </w:r>
      <w:r w:rsidR="00463F36" w:rsidRPr="00463F36">
        <w:rPr>
          <w:rFonts w:cs="Arial"/>
          <w:bCs/>
          <w:color w:val="000000" w:themeColor="text1"/>
        </w:rPr>
        <w:fldChar w:fldCharType="end"/>
      </w:r>
      <w:r w:rsidR="0095692F" w:rsidRPr="00463F36">
        <w:rPr>
          <w:rFonts w:cs="Arial"/>
          <w:bCs/>
          <w:color w:val="000000" w:themeColor="text1"/>
        </w:rPr>
        <w:t xml:space="preserve"> </w:t>
      </w:r>
      <w:r w:rsidRPr="00811E57">
        <w:rPr>
          <w:rFonts w:cs="Arial"/>
          <w:bCs/>
        </w:rPr>
        <w:t>Mail</w:t>
      </w:r>
      <w:r w:rsidR="0095692F">
        <w:rPr>
          <w:rFonts w:cs="Arial"/>
          <w:bCs/>
        </w:rPr>
        <w:tab/>
      </w:r>
      <w:r w:rsidR="00463F36" w:rsidRPr="00463F36">
        <w:rPr>
          <w:rFonts w:cs="Arial"/>
          <w:bCs/>
          <w:color w:val="000000" w:themeColor="text1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463F36" w:rsidRPr="00463F36">
        <w:rPr>
          <w:rFonts w:cs="Arial"/>
          <w:bCs/>
          <w:color w:val="000000" w:themeColor="text1"/>
        </w:rPr>
        <w:instrText xml:space="preserve"> FORMCHECKBOX </w:instrText>
      </w:r>
      <w:r w:rsidR="00463F36" w:rsidRPr="00463F36">
        <w:rPr>
          <w:rFonts w:cs="Arial"/>
          <w:bCs/>
          <w:color w:val="000000" w:themeColor="text1"/>
        </w:rPr>
      </w:r>
      <w:r w:rsidR="00463F36" w:rsidRPr="00463F36">
        <w:rPr>
          <w:rFonts w:cs="Arial"/>
          <w:bCs/>
          <w:color w:val="000000" w:themeColor="text1"/>
        </w:rPr>
        <w:fldChar w:fldCharType="separate"/>
      </w:r>
      <w:r w:rsidR="00463F36" w:rsidRPr="00463F36">
        <w:rPr>
          <w:rFonts w:cs="Arial"/>
          <w:bCs/>
          <w:color w:val="000000" w:themeColor="text1"/>
        </w:rPr>
        <w:fldChar w:fldCharType="end"/>
      </w:r>
      <w:r w:rsidR="0095692F" w:rsidRPr="00463F36">
        <w:rPr>
          <w:rFonts w:cs="Arial"/>
          <w:bCs/>
          <w:color w:val="000000" w:themeColor="text1"/>
        </w:rPr>
        <w:t xml:space="preserve"> </w:t>
      </w:r>
      <w:r w:rsidRPr="00811E57">
        <w:rPr>
          <w:rFonts w:cs="Arial"/>
          <w:bCs/>
        </w:rPr>
        <w:t>Phone</w:t>
      </w:r>
    </w:p>
    <w:p w14:paraId="368B2BF1" w14:textId="4EE0CCFC" w:rsidR="0070220B" w:rsidRPr="00811E57" w:rsidRDefault="004F442C" w:rsidP="00E63A13">
      <w:pPr>
        <w:pStyle w:val="Heading2"/>
      </w:pPr>
      <w:bookmarkStart w:id="17" w:name="_gcbmkC81A45DC60E04DA39C6C40632D280506"/>
      <w:bookmarkEnd w:id="16"/>
      <w:r w:rsidRPr="00811E57">
        <w:t>QUALIFICATIONS</w:t>
      </w:r>
    </w:p>
    <w:p w14:paraId="618259FE" w14:textId="49FB753A" w:rsidR="009A01C3" w:rsidRDefault="009A01C3" w:rsidP="002748E1">
      <w:pPr>
        <w:pStyle w:val="Default"/>
        <w:numPr>
          <w:ilvl w:val="0"/>
          <w:numId w:val="7"/>
        </w:numPr>
        <w:spacing w:after="240" w:line="288" w:lineRule="auto"/>
        <w:jc w:val="both"/>
        <w:rPr>
          <w:rFonts w:ascii="Arial" w:hAnsi="Arial" w:cs="Arial"/>
        </w:rPr>
      </w:pPr>
      <w:bookmarkStart w:id="18" w:name="_gcbmk75773EB80E434FBE835DDFB6F3C1A08D"/>
      <w:bookmarkEnd w:id="17"/>
      <w:r w:rsidRPr="00811E57">
        <w:rPr>
          <w:rFonts w:ascii="Arial" w:hAnsi="Arial" w:cs="Arial"/>
        </w:rPr>
        <w:t xml:space="preserve">INTEREST IN PARTICIPATING: Why do you want to serve on the </w:t>
      </w:r>
      <w:r w:rsidRPr="00811E57">
        <w:rPr>
          <w:rFonts w:ascii="Arial" w:hAnsi="Arial" w:cs="Arial"/>
          <w:color w:val="333333"/>
        </w:rPr>
        <w:t>Statewide Quality Advisory Committee Technical Advisory Group (SQAC TAG)</w:t>
      </w:r>
      <w:r w:rsidR="000A6C10" w:rsidRPr="00811E57">
        <w:rPr>
          <w:rFonts w:ascii="Arial" w:eastAsia="Segoe UI" w:hAnsi="Arial" w:cs="Arial"/>
          <w:color w:val="333333"/>
        </w:rPr>
        <w:t>?</w:t>
      </w:r>
      <w:r w:rsidRPr="00811E57">
        <w:rPr>
          <w:rFonts w:ascii="Arial" w:hAnsi="Arial" w:cs="Arial"/>
        </w:rPr>
        <w:t xml:space="preserve"> (300 words, maximum)</w:t>
      </w:r>
    </w:p>
    <w:p w14:paraId="1A88F2EB" w14:textId="5722E9EC" w:rsidR="00CD0D8D" w:rsidRPr="00CD0D8D" w:rsidRDefault="00CD0D8D" w:rsidP="00CD0D8D">
      <w:pPr>
        <w:pStyle w:val="NormalIndent"/>
      </w:pPr>
      <w:r w:rsidRPr="00CD0D8D">
        <w:fldChar w:fldCharType="begin">
          <w:ffData>
            <w:name w:val="Text8"/>
            <w:enabled/>
            <w:calcOnExit w:val="0"/>
            <w:textInput/>
          </w:ffData>
        </w:fldChar>
      </w:r>
      <w:bookmarkStart w:id="19" w:name="Text8"/>
      <w:r w:rsidRPr="00CD0D8D">
        <w:instrText xml:space="preserve"> FORMTEXT </w:instrText>
      </w:r>
      <w:r w:rsidRPr="00CD0D8D">
        <w:fldChar w:fldCharType="separate"/>
      </w:r>
      <w:r w:rsidRPr="00CD0D8D">
        <w:rPr>
          <w:noProof/>
        </w:rPr>
        <w:t> </w:t>
      </w:r>
      <w:r w:rsidRPr="00CD0D8D">
        <w:rPr>
          <w:noProof/>
        </w:rPr>
        <w:t> </w:t>
      </w:r>
      <w:r w:rsidRPr="00CD0D8D">
        <w:rPr>
          <w:noProof/>
        </w:rPr>
        <w:t> </w:t>
      </w:r>
      <w:r w:rsidRPr="00CD0D8D">
        <w:rPr>
          <w:noProof/>
        </w:rPr>
        <w:t> </w:t>
      </w:r>
      <w:r w:rsidRPr="00CD0D8D">
        <w:rPr>
          <w:noProof/>
        </w:rPr>
        <w:t> </w:t>
      </w:r>
      <w:r w:rsidRPr="00CD0D8D">
        <w:fldChar w:fldCharType="end"/>
      </w:r>
      <w:bookmarkEnd w:id="19"/>
    </w:p>
    <w:p w14:paraId="4E812082" w14:textId="33B6AB8A" w:rsidR="009A01C3" w:rsidRDefault="009A01C3" w:rsidP="002748E1">
      <w:pPr>
        <w:pStyle w:val="Default"/>
        <w:numPr>
          <w:ilvl w:val="0"/>
          <w:numId w:val="7"/>
        </w:numPr>
        <w:spacing w:before="240" w:after="240" w:line="288" w:lineRule="auto"/>
        <w:jc w:val="both"/>
        <w:rPr>
          <w:rFonts w:ascii="Arial" w:hAnsi="Arial" w:cs="Arial"/>
        </w:rPr>
      </w:pPr>
      <w:bookmarkStart w:id="20" w:name="_gcbmk1E3B243C026F4C30AD252081F66B4AE6"/>
      <w:bookmarkEnd w:id="18"/>
      <w:r w:rsidRPr="00811E57">
        <w:rPr>
          <w:rFonts w:ascii="Arial" w:hAnsi="Arial" w:cs="Arial"/>
        </w:rPr>
        <w:t xml:space="preserve">KNOWLEDGE/SKILLS/EXPERIENCE HIGHLIGHTS: List three qualities that you have that will help </w:t>
      </w:r>
      <w:proofErr w:type="gramStart"/>
      <w:r w:rsidRPr="00811E57">
        <w:rPr>
          <w:rFonts w:ascii="Arial" w:hAnsi="Arial" w:cs="Arial"/>
        </w:rPr>
        <w:t>the SQAC</w:t>
      </w:r>
      <w:proofErr w:type="gramEnd"/>
      <w:r w:rsidRPr="00811E57">
        <w:rPr>
          <w:rFonts w:ascii="Arial" w:hAnsi="Arial" w:cs="Arial"/>
        </w:rPr>
        <w:t xml:space="preserve"> TAG achieve its goals and complete its work.  This can include knowledge, skills, work, education, or other personal experience. (500 words, maximum)</w:t>
      </w:r>
    </w:p>
    <w:bookmarkStart w:id="21" w:name="_gcbmk9F83185A09254E7B85D23F263E5DFD7D"/>
    <w:bookmarkEnd w:id="20"/>
    <w:p w14:paraId="279A903E" w14:textId="77777777" w:rsidR="00CD0D8D" w:rsidRPr="00CD0D8D" w:rsidRDefault="00CD0D8D" w:rsidP="00CD0D8D">
      <w:pPr>
        <w:pStyle w:val="NormalIndent"/>
        <w:rPr>
          <w:rFonts w:cs="Arial"/>
          <w:color w:val="000000"/>
        </w:rPr>
      </w:pPr>
      <w:r>
        <w:lastRenderedPageBreak/>
        <w:fldChar w:fldCharType="begin">
          <w:ffData>
            <w:name w:val="Text9"/>
            <w:enabled/>
            <w:calcOnExit w:val="0"/>
            <w:textInput/>
          </w:ffData>
        </w:fldChar>
      </w:r>
      <w:bookmarkStart w:id="22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14:paraId="0415F046" w14:textId="2E3DD0D5" w:rsidR="00C229F2" w:rsidRDefault="00394C4D" w:rsidP="00CD0D8D">
      <w:pPr>
        <w:pStyle w:val="Default"/>
        <w:numPr>
          <w:ilvl w:val="0"/>
          <w:numId w:val="14"/>
        </w:numPr>
        <w:spacing w:before="240" w:after="240" w:line="288" w:lineRule="auto"/>
        <w:jc w:val="both"/>
        <w:rPr>
          <w:rFonts w:ascii="Arial" w:hAnsi="Arial" w:cs="Arial"/>
        </w:rPr>
      </w:pPr>
      <w:r w:rsidRPr="00811E57">
        <w:rPr>
          <w:rFonts w:ascii="Arial" w:hAnsi="Arial" w:cs="Arial"/>
        </w:rPr>
        <w:t>DIVERSITY</w:t>
      </w:r>
      <w:r w:rsidR="007B25E6" w:rsidRPr="00811E57">
        <w:rPr>
          <w:rFonts w:ascii="Arial" w:hAnsi="Arial" w:cs="Arial"/>
        </w:rPr>
        <w:t>,</w:t>
      </w:r>
      <w:r w:rsidR="00DE7872" w:rsidRPr="00811E57">
        <w:rPr>
          <w:rFonts w:ascii="Arial" w:hAnsi="Arial" w:cs="Arial"/>
        </w:rPr>
        <w:t xml:space="preserve"> </w:t>
      </w:r>
      <w:r w:rsidR="007B25E6" w:rsidRPr="00811E57">
        <w:rPr>
          <w:rFonts w:ascii="Arial" w:hAnsi="Arial" w:cs="Arial"/>
        </w:rPr>
        <w:t>D</w:t>
      </w:r>
      <w:r w:rsidR="00DE7872" w:rsidRPr="00811E57">
        <w:rPr>
          <w:rFonts w:ascii="Arial" w:hAnsi="Arial" w:cs="Arial"/>
        </w:rPr>
        <w:t>ISCRIMINATION</w:t>
      </w:r>
      <w:r w:rsidR="007B25E6" w:rsidRPr="00811E57">
        <w:rPr>
          <w:rFonts w:ascii="Arial" w:hAnsi="Arial" w:cs="Arial"/>
        </w:rPr>
        <w:t xml:space="preserve">, </w:t>
      </w:r>
      <w:r w:rsidR="00DE7872" w:rsidRPr="00811E57">
        <w:rPr>
          <w:rFonts w:ascii="Arial" w:hAnsi="Arial" w:cs="Arial"/>
        </w:rPr>
        <w:t>and/</w:t>
      </w:r>
      <w:r w:rsidR="007B25E6" w:rsidRPr="00811E57">
        <w:rPr>
          <w:rFonts w:ascii="Arial" w:hAnsi="Arial" w:cs="Arial"/>
        </w:rPr>
        <w:t>or B</w:t>
      </w:r>
      <w:r w:rsidR="00DE7872" w:rsidRPr="00811E57">
        <w:rPr>
          <w:rFonts w:ascii="Arial" w:hAnsi="Arial" w:cs="Arial"/>
        </w:rPr>
        <w:t>IAS</w:t>
      </w:r>
      <w:r w:rsidR="002E420B" w:rsidRPr="00811E57">
        <w:rPr>
          <w:rFonts w:ascii="Arial" w:hAnsi="Arial" w:cs="Arial"/>
        </w:rPr>
        <w:t xml:space="preserve"> EXPERIENCE: </w:t>
      </w:r>
      <w:r w:rsidRPr="00811E57">
        <w:rPr>
          <w:rFonts w:ascii="Arial" w:hAnsi="Arial" w:cs="Arial"/>
        </w:rPr>
        <w:t xml:space="preserve">Describe your </w:t>
      </w:r>
      <w:r w:rsidR="009C7EE5" w:rsidRPr="00811E57">
        <w:rPr>
          <w:rFonts w:ascii="Arial" w:hAnsi="Arial" w:cs="Arial"/>
        </w:rPr>
        <w:t xml:space="preserve">personal </w:t>
      </w:r>
      <w:r w:rsidR="00CD4F1B" w:rsidRPr="00811E57">
        <w:rPr>
          <w:rFonts w:ascii="Arial" w:hAnsi="Arial" w:cs="Arial"/>
        </w:rPr>
        <w:t>and/</w:t>
      </w:r>
      <w:r w:rsidR="009C7EE5" w:rsidRPr="00811E57">
        <w:rPr>
          <w:rFonts w:ascii="Arial" w:hAnsi="Arial" w:cs="Arial"/>
        </w:rPr>
        <w:t xml:space="preserve">or professional </w:t>
      </w:r>
      <w:r w:rsidRPr="00811E57">
        <w:rPr>
          <w:rFonts w:ascii="Arial" w:hAnsi="Arial" w:cs="Arial"/>
        </w:rPr>
        <w:t xml:space="preserve">experience </w:t>
      </w:r>
      <w:r w:rsidR="00BD4D11" w:rsidRPr="00811E57">
        <w:rPr>
          <w:rFonts w:ascii="Arial" w:hAnsi="Arial" w:cs="Arial"/>
        </w:rPr>
        <w:t xml:space="preserve">working </w:t>
      </w:r>
      <w:r w:rsidRPr="00811E57">
        <w:rPr>
          <w:rFonts w:ascii="Arial" w:hAnsi="Arial" w:cs="Arial"/>
        </w:rPr>
        <w:t>with marginalized and/or underrepresented communities in health care, including people from different social, racial, and cultural backgrounds, people with disabilities, LGBTQ</w:t>
      </w:r>
      <w:r w:rsidR="00A67C55" w:rsidRPr="00811E57">
        <w:rPr>
          <w:rFonts w:ascii="Arial" w:hAnsi="Arial" w:cs="Arial"/>
        </w:rPr>
        <w:t>+</w:t>
      </w:r>
      <w:r w:rsidRPr="00811E57">
        <w:rPr>
          <w:rFonts w:ascii="Arial" w:hAnsi="Arial" w:cs="Arial"/>
        </w:rPr>
        <w:t xml:space="preserve"> people, or any experience that shows a commitment to advancing health equity.</w:t>
      </w:r>
      <w:r w:rsidR="00980AFA" w:rsidRPr="00811E57">
        <w:rPr>
          <w:rFonts w:ascii="Arial" w:hAnsi="Arial" w:cs="Arial"/>
        </w:rPr>
        <w:t xml:space="preserve"> </w:t>
      </w:r>
      <w:r w:rsidR="004D68BC" w:rsidRPr="00811E57">
        <w:rPr>
          <w:rFonts w:ascii="Arial" w:hAnsi="Arial" w:cs="Arial"/>
        </w:rPr>
        <w:t>What relevant experience do you have with diversity, discrimination, and/or bias?</w:t>
      </w:r>
      <w:r w:rsidR="00980AFA" w:rsidRPr="00811E57">
        <w:rPr>
          <w:rFonts w:ascii="Arial" w:hAnsi="Arial" w:cs="Arial"/>
        </w:rPr>
        <w:t xml:space="preserve"> (500 words, maximum)</w:t>
      </w:r>
      <w:bookmarkStart w:id="23" w:name="_gcbmk681329112361423B99512FB386DA3139"/>
      <w:bookmarkEnd w:id="21"/>
    </w:p>
    <w:p w14:paraId="1E330983" w14:textId="07D88612" w:rsidR="00CD0D8D" w:rsidRPr="00CD0D8D" w:rsidRDefault="00CD0D8D" w:rsidP="00CD0D8D">
      <w:pPr>
        <w:pStyle w:val="NormalIndent"/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24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</w:p>
    <w:p w14:paraId="3822103F" w14:textId="2124B87D" w:rsidR="009A01C3" w:rsidRPr="00811E57" w:rsidRDefault="009A01C3" w:rsidP="00E63A13">
      <w:pPr>
        <w:pStyle w:val="Heading2"/>
      </w:pPr>
      <w:bookmarkStart w:id="25" w:name="_gcbmk6461ED05BC9B4B15B49FB023F56E3900"/>
      <w:bookmarkEnd w:id="23"/>
      <w:r w:rsidRPr="00811E57">
        <w:t>COMPOSITION OF THE SQAC TAG</w:t>
      </w:r>
    </w:p>
    <w:p w14:paraId="244F9F1D" w14:textId="2786931C" w:rsidR="009A01C3" w:rsidRPr="00811E57" w:rsidRDefault="009A01C3" w:rsidP="009D40CE">
      <w:pPr>
        <w:pStyle w:val="List"/>
        <w:rPr>
          <w:rFonts w:cs="Arial"/>
          <w:bCs/>
        </w:rPr>
      </w:pPr>
      <w:bookmarkStart w:id="26" w:name="_gcbmk99BF00FDFE814DBCBC3A4D387C20C630"/>
      <w:bookmarkEnd w:id="25"/>
      <w:r w:rsidRPr="009D40CE">
        <w:t xml:space="preserve">All applicants should fill out either </w:t>
      </w:r>
      <w:r w:rsidRPr="00811E57">
        <w:rPr>
          <w:rFonts w:cs="Arial"/>
          <w:b/>
        </w:rPr>
        <w:t xml:space="preserve">Section </w:t>
      </w:r>
      <w:r w:rsidR="004960A3" w:rsidRPr="00811E57">
        <w:rPr>
          <w:rFonts w:cs="Arial"/>
          <w:b/>
        </w:rPr>
        <w:t>3</w:t>
      </w:r>
      <w:r w:rsidRPr="00811E57">
        <w:rPr>
          <w:rFonts w:cs="Arial"/>
          <w:b/>
        </w:rPr>
        <w:t>.A</w:t>
      </w:r>
      <w:r w:rsidRPr="00811E57">
        <w:rPr>
          <w:rFonts w:cs="Arial"/>
          <w:bCs/>
        </w:rPr>
        <w:t xml:space="preserve"> or </w:t>
      </w:r>
      <w:r w:rsidR="004960A3" w:rsidRPr="00811E57">
        <w:rPr>
          <w:rFonts w:cs="Arial"/>
          <w:b/>
        </w:rPr>
        <w:t>3</w:t>
      </w:r>
      <w:r w:rsidRPr="00811E57">
        <w:rPr>
          <w:rFonts w:cs="Arial"/>
          <w:b/>
        </w:rPr>
        <w:t>.B</w:t>
      </w:r>
      <w:r w:rsidRPr="00811E57">
        <w:rPr>
          <w:rFonts w:cs="Arial"/>
          <w:bCs/>
        </w:rPr>
        <w:t>.  If more than one section applies, an applicant may fill out both.</w:t>
      </w:r>
    </w:p>
    <w:p w14:paraId="5D951478" w14:textId="0759B5B9" w:rsidR="009A01C3" w:rsidRPr="00811E57" w:rsidRDefault="009A01C3" w:rsidP="009D40CE">
      <w:pPr>
        <w:pStyle w:val="List"/>
        <w:rPr>
          <w:rFonts w:cs="Arial"/>
          <w:bCs/>
        </w:rPr>
      </w:pPr>
      <w:bookmarkStart w:id="27" w:name="_gcbmk32100A84EFC34B9CABF8555CCAD9A33F"/>
      <w:bookmarkEnd w:id="26"/>
      <w:r w:rsidRPr="00811E57">
        <w:rPr>
          <w:b/>
          <w:u w:val="single"/>
        </w:rPr>
        <w:t>All</w:t>
      </w:r>
      <w:r w:rsidRPr="00811E57">
        <w:rPr>
          <w:rFonts w:cs="Arial"/>
          <w:bCs/>
        </w:rPr>
        <w:t xml:space="preserve"> applicants should fill out </w:t>
      </w:r>
      <w:r w:rsidRPr="00811E57">
        <w:rPr>
          <w:rFonts w:cs="Arial"/>
          <w:b/>
        </w:rPr>
        <w:t xml:space="preserve">Section </w:t>
      </w:r>
      <w:r w:rsidR="004960A3" w:rsidRPr="00811E57">
        <w:rPr>
          <w:rFonts w:cs="Arial"/>
          <w:b/>
        </w:rPr>
        <w:t>3</w:t>
      </w:r>
      <w:r w:rsidRPr="00811E57">
        <w:rPr>
          <w:rFonts w:cs="Arial"/>
          <w:b/>
        </w:rPr>
        <w:t>.C</w:t>
      </w:r>
      <w:r w:rsidRPr="00811E57">
        <w:rPr>
          <w:rFonts w:cs="Arial"/>
          <w:bCs/>
        </w:rPr>
        <w:t>.</w:t>
      </w:r>
    </w:p>
    <w:p w14:paraId="590C3DA4" w14:textId="77777777" w:rsidR="001465F7" w:rsidRPr="00811E57" w:rsidRDefault="001465F7" w:rsidP="00B64A4A">
      <w:pPr>
        <w:pStyle w:val="Heading3"/>
        <w:rPr>
          <w:rFonts w:cs="Arial"/>
          <w:b w:val="0"/>
          <w:bCs/>
        </w:rPr>
      </w:pPr>
      <w:bookmarkStart w:id="28" w:name="_gcbmk0E9CBDCD26F443108C7D442E98D08F2E"/>
      <w:r w:rsidRPr="00811E57">
        <w:t>Organizational Representative Applicants</w:t>
      </w:r>
    </w:p>
    <w:p w14:paraId="45A5A554" w14:textId="77777777" w:rsidR="001465F7" w:rsidRPr="00811E57" w:rsidRDefault="001465F7" w:rsidP="001465F7">
      <w:pPr>
        <w:spacing w:after="120"/>
        <w:jc w:val="both"/>
        <w:rPr>
          <w:rFonts w:cs="Arial"/>
          <w:bCs/>
        </w:rPr>
      </w:pPr>
      <w:bookmarkStart w:id="29" w:name="_gcbmkDF0CEE22A614430E9801DE62C1216809"/>
      <w:bookmarkEnd w:id="28"/>
      <w:r w:rsidRPr="00811E57">
        <w:rPr>
          <w:rFonts w:cs="Arial"/>
          <w:bCs/>
        </w:rPr>
        <w:t xml:space="preserve">A resume is </w:t>
      </w:r>
      <w:r w:rsidRPr="00811E57">
        <w:rPr>
          <w:rFonts w:cs="Arial"/>
          <w:b/>
          <w:u w:val="single"/>
        </w:rPr>
        <w:t>required</w:t>
      </w:r>
      <w:r w:rsidRPr="00811E57">
        <w:rPr>
          <w:rFonts w:cs="Arial"/>
          <w:bCs/>
        </w:rPr>
        <w:t xml:space="preserve"> for all applicants under this section.</w:t>
      </w:r>
    </w:p>
    <w:bookmarkStart w:id="30" w:name="_gcbmk74076760B0894BB3905186604B4AD644"/>
    <w:bookmarkEnd w:id="29"/>
    <w:p w14:paraId="7EC45ECE" w14:textId="7846BBF8" w:rsidR="001465F7" w:rsidRPr="004516F9" w:rsidRDefault="00A66239" w:rsidP="00A66239">
      <w:pPr>
        <w:pStyle w:val="ListParagraph"/>
        <w:numPr>
          <w:ilvl w:val="0"/>
          <w:numId w:val="33"/>
        </w:numPr>
        <w:spacing w:after="12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26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1"/>
      <w:r w:rsidR="00843B15">
        <w:rPr>
          <w:rFonts w:ascii="Arial" w:hAnsi="Arial" w:cs="Arial"/>
          <w:sz w:val="24"/>
          <w:szCs w:val="24"/>
        </w:rPr>
        <w:t xml:space="preserve"> </w:t>
      </w:r>
      <w:r w:rsidR="00AA6BC7" w:rsidRPr="00AA6BC7">
        <w:rPr>
          <w:rFonts w:ascii="Arial" w:hAnsi="Arial" w:cs="Arial"/>
          <w:b/>
          <w:bCs/>
          <w:sz w:val="24"/>
          <w:szCs w:val="24"/>
        </w:rPr>
        <w:t>Applying on behalf of my organization,</w:t>
      </w:r>
      <w:r w:rsidR="00AA6BC7" w:rsidRPr="00AA6BC7">
        <w:rPr>
          <w:rFonts w:ascii="Arial" w:hAnsi="Arial" w:cs="Arial"/>
          <w:sz w:val="24"/>
          <w:szCs w:val="24"/>
        </w:rPr>
        <w:t xml:space="preserve"> </w:t>
      </w:r>
      <w:r w:rsidR="00AA6BC7" w:rsidRPr="00AA6BC7">
        <w:rPr>
          <w:rFonts w:ascii="Arial" w:eastAsia="Times New Roman" w:hAnsi="Arial" w:cs="Arial"/>
          <w:bCs/>
          <w:sz w:val="24"/>
          <w:szCs w:val="24"/>
        </w:rPr>
        <w:t>I am a representative from a provider or provider organization, such as a hospital, community health center, primary care practice, behavioral health provider, and with experience in and responsibility for quality measurement, improvement, and/or reporting.</w:t>
      </w:r>
      <w:r w:rsidR="00AA6BC7">
        <w:rPr>
          <w:rFonts w:ascii="Arial" w:hAnsi="Arial" w:cs="Arial"/>
          <w:sz w:val="24"/>
          <w:szCs w:val="24"/>
        </w:rPr>
        <w:t xml:space="preserve"> </w:t>
      </w:r>
      <w:bookmarkStart w:id="32" w:name="_Hlk138156666"/>
      <w:bookmarkEnd w:id="32"/>
    </w:p>
    <w:p w14:paraId="4E675F58" w14:textId="67EAE6B9" w:rsidR="00CD0D8D" w:rsidRDefault="001465F7" w:rsidP="004C1447">
      <w:pPr>
        <w:spacing w:after="120"/>
        <w:ind w:left="1080"/>
        <w:rPr>
          <w:rFonts w:cs="Arial"/>
          <w:bCs/>
        </w:rPr>
      </w:pPr>
      <w:bookmarkStart w:id="33" w:name="_Hlk137650361"/>
      <w:bookmarkStart w:id="34" w:name="_gcbmkA45FB2EC8D614C4DB70526C0232E0219"/>
      <w:bookmarkEnd w:id="30"/>
      <w:r w:rsidRPr="00811E57">
        <w:rPr>
          <w:rFonts w:cs="Arial"/>
          <w:bCs/>
        </w:rPr>
        <w:t xml:space="preserve">Specify organization and populations representing or serving: </w:t>
      </w:r>
      <w:bookmarkEnd w:id="33"/>
    </w:p>
    <w:p w14:paraId="1FB1AECE" w14:textId="78531DA1" w:rsidR="00CD0D8D" w:rsidRDefault="00CD0D8D" w:rsidP="001465F7">
      <w:p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5" w:name="Text11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35"/>
    </w:p>
    <w:bookmarkStart w:id="36" w:name="_Hlk138156933"/>
    <w:bookmarkStart w:id="37" w:name="_gcbmkCB08DEC6936C4D07B3AC180237EC36A7"/>
    <w:bookmarkEnd w:id="34"/>
    <w:p w14:paraId="1E701C0B" w14:textId="4E572C85" w:rsidR="001465F7" w:rsidRPr="00811E57" w:rsidRDefault="00843B15" w:rsidP="00A66239">
      <w:pPr>
        <w:numPr>
          <w:ilvl w:val="0"/>
          <w:numId w:val="18"/>
        </w:num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heck2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</w:rPr>
        <w:fldChar w:fldCharType="end"/>
      </w:r>
      <w:bookmarkEnd w:id="38"/>
      <w:r>
        <w:rPr>
          <w:rFonts w:cs="Arial"/>
          <w:bCs/>
        </w:rPr>
        <w:t xml:space="preserve"> </w:t>
      </w:r>
      <w:r w:rsidR="001465F7" w:rsidRPr="00811E57">
        <w:rPr>
          <w:rFonts w:cs="Arial"/>
          <w:b/>
        </w:rPr>
        <w:t>Applying on behalf of my organization</w:t>
      </w:r>
      <w:r w:rsidR="001465F7" w:rsidRPr="00811E57">
        <w:rPr>
          <w:rFonts w:cs="Arial"/>
          <w:bCs/>
        </w:rPr>
        <w:t xml:space="preserve">, I am a representative </w:t>
      </w:r>
      <w:proofErr w:type="gramStart"/>
      <w:r w:rsidR="001465F7" w:rsidRPr="00811E57">
        <w:rPr>
          <w:rFonts w:cs="Arial"/>
          <w:bCs/>
        </w:rPr>
        <w:t>from</w:t>
      </w:r>
      <w:proofErr w:type="gramEnd"/>
      <w:r w:rsidR="001465F7" w:rsidRPr="00811E57">
        <w:rPr>
          <w:rFonts w:cs="Arial"/>
          <w:bCs/>
        </w:rPr>
        <w:t xml:space="preserve"> a commercial or Medicaid managed care health plan with experience in and responsibility for performance measurement and/or improvement activities related to alternative payment models (APMs).</w:t>
      </w:r>
    </w:p>
    <w:p w14:paraId="4DF0937C" w14:textId="58BD77D7" w:rsidR="001465F7" w:rsidRDefault="001465F7" w:rsidP="001465F7">
      <w:pPr>
        <w:spacing w:after="120"/>
        <w:ind w:left="1080"/>
        <w:jc w:val="both"/>
        <w:rPr>
          <w:rFonts w:cs="Arial"/>
          <w:bCs/>
        </w:rPr>
      </w:pPr>
      <w:bookmarkStart w:id="39" w:name="_gcbmk95EA574E6387418CA12D2FADEAAB5C84"/>
      <w:bookmarkEnd w:id="36"/>
      <w:bookmarkEnd w:id="37"/>
      <w:r w:rsidRPr="00811E57">
        <w:rPr>
          <w:rFonts w:cs="Arial"/>
          <w:bCs/>
        </w:rPr>
        <w:t xml:space="preserve">Specify organization and populations representing or serving: </w:t>
      </w:r>
    </w:p>
    <w:p w14:paraId="054B8835" w14:textId="4CF12227" w:rsidR="00CD0D8D" w:rsidRPr="00811E57" w:rsidRDefault="00CD0D8D" w:rsidP="001465F7">
      <w:p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0" w:name="Text12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40"/>
    </w:p>
    <w:bookmarkStart w:id="41" w:name="_gcbmk2E45AB2C1235432588A9B69BCABB5702"/>
    <w:bookmarkEnd w:id="39"/>
    <w:p w14:paraId="2156CC72" w14:textId="18409C94" w:rsidR="001465F7" w:rsidRPr="00811E57" w:rsidRDefault="00843B15" w:rsidP="00A66239">
      <w:pPr>
        <w:numPr>
          <w:ilvl w:val="0"/>
          <w:numId w:val="18"/>
        </w:num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3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</w:rPr>
        <w:fldChar w:fldCharType="end"/>
      </w:r>
      <w:bookmarkEnd w:id="42"/>
      <w:r>
        <w:rPr>
          <w:rFonts w:cs="Arial"/>
          <w:bCs/>
        </w:rPr>
        <w:t xml:space="preserve"> </w:t>
      </w:r>
      <w:r w:rsidR="001465F7" w:rsidRPr="00811E57">
        <w:rPr>
          <w:rFonts w:cs="Arial"/>
          <w:b/>
        </w:rPr>
        <w:t xml:space="preserve">Applying on behalf of my organization, </w:t>
      </w:r>
      <w:r w:rsidR="001465F7" w:rsidRPr="00811E57">
        <w:rPr>
          <w:rFonts w:cs="Arial"/>
          <w:bCs/>
        </w:rPr>
        <w:t>I am a</w:t>
      </w:r>
      <w:r w:rsidR="001465F7" w:rsidRPr="00811E57">
        <w:rPr>
          <w:rFonts w:cs="Arial"/>
          <w:b/>
        </w:rPr>
        <w:t xml:space="preserve"> </w:t>
      </w:r>
      <w:r w:rsidR="001465F7" w:rsidRPr="00811E57">
        <w:rPr>
          <w:rFonts w:cs="Arial"/>
          <w:bCs/>
        </w:rPr>
        <w:t>clinical expert such as a physician, physician assistant, nurse practitioner, licensed clinical social worker, licensed mental health counselor, psychologist, or registered nurse</w:t>
      </w:r>
      <w:bookmarkStart w:id="43" w:name="_Hlk138157281"/>
      <w:r w:rsidR="001465F7" w:rsidRPr="00811E57">
        <w:rPr>
          <w:rFonts w:cs="Arial"/>
          <w:bCs/>
        </w:rPr>
        <w:t xml:space="preserve">.  </w:t>
      </w:r>
    </w:p>
    <w:p w14:paraId="19EE076F" w14:textId="067EA7CF" w:rsidR="001465F7" w:rsidRDefault="001465F7" w:rsidP="001465F7">
      <w:pPr>
        <w:spacing w:after="120"/>
        <w:ind w:left="1080"/>
        <w:jc w:val="both"/>
        <w:rPr>
          <w:rFonts w:cs="Arial"/>
          <w:bCs/>
        </w:rPr>
      </w:pPr>
      <w:bookmarkStart w:id="44" w:name="_gcbmk1F847DCC30F34925803490A6D387DE9E"/>
      <w:bookmarkEnd w:id="41"/>
      <w:r w:rsidRPr="00811E57">
        <w:rPr>
          <w:rFonts w:cs="Arial"/>
          <w:bCs/>
        </w:rPr>
        <w:t>Specify organization and populations representing or serving</w:t>
      </w:r>
      <w:bookmarkEnd w:id="43"/>
      <w:r w:rsidRPr="00811E57">
        <w:rPr>
          <w:rFonts w:cs="Arial"/>
          <w:bCs/>
        </w:rPr>
        <w:t>:</w:t>
      </w:r>
    </w:p>
    <w:p w14:paraId="2A0C416B" w14:textId="1B98FC44" w:rsidR="00CD0D8D" w:rsidRPr="00811E57" w:rsidRDefault="00CD0D8D" w:rsidP="001465F7">
      <w:p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5" w:name="Text13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45"/>
    </w:p>
    <w:bookmarkStart w:id="46" w:name="_gcbmk5DFD2FADC9604BFCBE888888CD1E79CF"/>
    <w:bookmarkEnd w:id="44"/>
    <w:p w14:paraId="5B9FF4E1" w14:textId="13ABBB1D" w:rsidR="001465F7" w:rsidRPr="00811E57" w:rsidRDefault="00843B15" w:rsidP="00A66239">
      <w:pPr>
        <w:numPr>
          <w:ilvl w:val="0"/>
          <w:numId w:val="18"/>
        </w:num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4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</w:rPr>
        <w:fldChar w:fldCharType="end"/>
      </w:r>
      <w:bookmarkEnd w:id="47"/>
      <w:r>
        <w:rPr>
          <w:rFonts w:cs="Arial"/>
          <w:bCs/>
        </w:rPr>
        <w:t xml:space="preserve"> </w:t>
      </w:r>
      <w:r w:rsidR="001465F7" w:rsidRPr="00811E57">
        <w:rPr>
          <w:rFonts w:cs="Arial"/>
          <w:b/>
        </w:rPr>
        <w:t xml:space="preserve">Applying on behalf of my organization, </w:t>
      </w:r>
      <w:r w:rsidR="001465F7" w:rsidRPr="00811E57">
        <w:rPr>
          <w:rFonts w:cs="Arial"/>
          <w:bCs/>
        </w:rPr>
        <w:t>I am a</w:t>
      </w:r>
      <w:r w:rsidR="001465F7" w:rsidRPr="00811E57">
        <w:rPr>
          <w:rFonts w:cs="Arial"/>
          <w:b/>
        </w:rPr>
        <w:t xml:space="preserve"> </w:t>
      </w:r>
      <w:r w:rsidR="001465F7" w:rsidRPr="00811E57">
        <w:rPr>
          <w:rFonts w:cs="Arial"/>
          <w:bCs/>
        </w:rPr>
        <w:t>subject matter expert on health equity, health equity measurement and/or accountability for reducing inequities</w:t>
      </w:r>
      <w:r w:rsidR="001465F7" w:rsidRPr="00811E57">
        <w:rPr>
          <w:rFonts w:cs="Arial"/>
          <w:b/>
        </w:rPr>
        <w:t xml:space="preserve">.  </w:t>
      </w:r>
    </w:p>
    <w:p w14:paraId="2282477D" w14:textId="60C01979" w:rsidR="001465F7" w:rsidRDefault="001465F7" w:rsidP="001465F7">
      <w:pPr>
        <w:spacing w:after="120"/>
        <w:ind w:left="1080"/>
        <w:jc w:val="both"/>
        <w:rPr>
          <w:rFonts w:cs="Arial"/>
          <w:bCs/>
        </w:rPr>
      </w:pPr>
      <w:bookmarkStart w:id="48" w:name="_gcbmk8C4B1A0E2B9C4DA5BC70A5B2E0D0F10F"/>
      <w:bookmarkEnd w:id="46"/>
      <w:r w:rsidRPr="00811E57">
        <w:rPr>
          <w:rFonts w:cs="Arial"/>
          <w:bCs/>
        </w:rPr>
        <w:t xml:space="preserve">Specify organization and populations representing or serving: </w:t>
      </w:r>
    </w:p>
    <w:p w14:paraId="7F812D92" w14:textId="78DD91ED" w:rsidR="00CD0D8D" w:rsidRPr="00811E57" w:rsidRDefault="00CD0D8D" w:rsidP="001465F7">
      <w:p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9" w:name="Text14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49"/>
    </w:p>
    <w:bookmarkStart w:id="50" w:name="_Hlk138157524"/>
    <w:bookmarkStart w:id="51" w:name="_gcbmkB3D8A706BC974E8F8AE12C0F63F7DB8D"/>
    <w:bookmarkEnd w:id="48"/>
    <w:p w14:paraId="7AFD4186" w14:textId="10691219" w:rsidR="001465F7" w:rsidRPr="00811E57" w:rsidRDefault="00843B15" w:rsidP="00A66239">
      <w:pPr>
        <w:numPr>
          <w:ilvl w:val="0"/>
          <w:numId w:val="18"/>
        </w:num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lastRenderedPageBreak/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5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</w:rPr>
        <w:fldChar w:fldCharType="end"/>
      </w:r>
      <w:bookmarkEnd w:id="52"/>
      <w:r>
        <w:rPr>
          <w:rFonts w:cs="Arial"/>
          <w:bCs/>
        </w:rPr>
        <w:t xml:space="preserve"> </w:t>
      </w:r>
      <w:r w:rsidR="001465F7" w:rsidRPr="00811E57">
        <w:rPr>
          <w:rFonts w:cs="Arial"/>
          <w:b/>
        </w:rPr>
        <w:t xml:space="preserve">Applying on behalf of my organization, </w:t>
      </w:r>
      <w:r w:rsidR="001465F7" w:rsidRPr="00811E57">
        <w:rPr>
          <w:rFonts w:cs="Arial"/>
          <w:bCs/>
        </w:rPr>
        <w:t xml:space="preserve">I am a representative </w:t>
      </w:r>
      <w:proofErr w:type="gramStart"/>
      <w:r w:rsidR="001465F7" w:rsidRPr="00811E57">
        <w:rPr>
          <w:rFonts w:cs="Arial"/>
          <w:bCs/>
        </w:rPr>
        <w:t>from academia</w:t>
      </w:r>
      <w:proofErr w:type="gramEnd"/>
      <w:r w:rsidR="001465F7" w:rsidRPr="00811E57">
        <w:rPr>
          <w:rFonts w:cs="Arial"/>
          <w:bCs/>
        </w:rPr>
        <w:t xml:space="preserve"> and/or the research community with expertise in quality measurement methods and best practices.</w:t>
      </w:r>
      <w:bookmarkEnd w:id="50"/>
    </w:p>
    <w:p w14:paraId="60C7BDF2" w14:textId="2CD67F0B" w:rsidR="001465F7" w:rsidRDefault="001465F7" w:rsidP="001465F7">
      <w:pPr>
        <w:spacing w:after="120"/>
        <w:ind w:left="1080"/>
        <w:jc w:val="both"/>
        <w:rPr>
          <w:rFonts w:cs="Arial"/>
          <w:bCs/>
        </w:rPr>
      </w:pPr>
      <w:bookmarkStart w:id="53" w:name="_gcbmk79812BC1D3B642A492962B4035747B69"/>
      <w:bookmarkEnd w:id="51"/>
      <w:r w:rsidRPr="00811E57">
        <w:rPr>
          <w:rFonts w:cs="Arial"/>
          <w:bCs/>
        </w:rPr>
        <w:t xml:space="preserve">Specify organization and populations representing or serving: </w:t>
      </w:r>
    </w:p>
    <w:p w14:paraId="67FBF777" w14:textId="26334FD7" w:rsidR="00CD0D8D" w:rsidRPr="00811E57" w:rsidRDefault="00CD0D8D" w:rsidP="001465F7">
      <w:pPr>
        <w:spacing w:after="120"/>
        <w:ind w:left="108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54" w:name="Text15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54"/>
    </w:p>
    <w:p w14:paraId="62FD5A9B" w14:textId="4ECD0B89" w:rsidR="002B2B63" w:rsidRPr="00811E57" w:rsidRDefault="002B2B63" w:rsidP="00B64A4A">
      <w:pPr>
        <w:pStyle w:val="Heading3"/>
        <w:rPr>
          <w:rFonts w:cs="Arial"/>
          <w:b w:val="0"/>
          <w:bCs/>
        </w:rPr>
      </w:pPr>
      <w:bookmarkStart w:id="55" w:name="_gcbmk83284F4182014FFBBFD8F95BB70A78D9"/>
      <w:bookmarkEnd w:id="27"/>
      <w:bookmarkEnd w:id="53"/>
      <w:r w:rsidRPr="00811E57">
        <w:t xml:space="preserve">Individual Applicants </w:t>
      </w:r>
    </w:p>
    <w:p w14:paraId="0BE796CE" w14:textId="7EBE28CA" w:rsidR="00A77765" w:rsidRPr="00811E57" w:rsidRDefault="00A77765" w:rsidP="00351E80">
      <w:pPr>
        <w:spacing w:after="120"/>
        <w:ind w:left="0" w:firstLine="720"/>
        <w:jc w:val="both"/>
        <w:rPr>
          <w:rFonts w:cs="Arial"/>
          <w:bCs/>
        </w:rPr>
      </w:pPr>
      <w:bookmarkStart w:id="56" w:name="_gcbmk0DA7A4E11DA24429BEB6CE020B084FEF"/>
      <w:bookmarkEnd w:id="55"/>
      <w:r w:rsidRPr="00811E57">
        <w:rPr>
          <w:rFonts w:cs="Arial"/>
          <w:bCs/>
        </w:rPr>
        <w:t xml:space="preserve">A resume is </w:t>
      </w:r>
      <w:r w:rsidRPr="00811E57">
        <w:rPr>
          <w:rFonts w:cs="Arial"/>
          <w:b/>
          <w:u w:val="single"/>
        </w:rPr>
        <w:t>required</w:t>
      </w:r>
      <w:r w:rsidRPr="00811E57">
        <w:rPr>
          <w:rFonts w:cs="Arial"/>
          <w:bCs/>
        </w:rPr>
        <w:t xml:space="preserve"> for all applicants under this section.</w:t>
      </w:r>
    </w:p>
    <w:bookmarkStart w:id="57" w:name="_gcbmk6B217CA3253B4BCCA02BE1DEF1AD77E6"/>
    <w:bookmarkEnd w:id="56"/>
    <w:p w14:paraId="45E391B5" w14:textId="7E270B12" w:rsidR="00F138E4" w:rsidRPr="00811E57" w:rsidRDefault="00843B15" w:rsidP="006104EB">
      <w:pPr>
        <w:numPr>
          <w:ilvl w:val="0"/>
          <w:numId w:val="11"/>
        </w:numPr>
        <w:tabs>
          <w:tab w:val="left" w:pos="180"/>
        </w:tabs>
        <w:spacing w:after="120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6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58"/>
      <w:r>
        <w:rPr>
          <w:rFonts w:cs="Arial"/>
        </w:rPr>
        <w:t xml:space="preserve"> </w:t>
      </w:r>
      <w:r w:rsidR="00F138E4" w:rsidRPr="00811E57">
        <w:rPr>
          <w:rFonts w:cs="Arial"/>
        </w:rPr>
        <w:t xml:space="preserve">I am a provider or individual from a </w:t>
      </w:r>
      <w:r w:rsidR="002E6FBB" w:rsidRPr="00811E57">
        <w:rPr>
          <w:rFonts w:cs="Arial"/>
        </w:rPr>
        <w:t xml:space="preserve">provider or </w:t>
      </w:r>
      <w:r w:rsidR="00F138E4" w:rsidRPr="00811E57">
        <w:rPr>
          <w:rFonts w:cs="Arial"/>
        </w:rPr>
        <w:t xml:space="preserve">provider organization, </w:t>
      </w:r>
      <w:r w:rsidR="00F138E4" w:rsidRPr="00811E57">
        <w:rPr>
          <w:rFonts w:cs="Arial"/>
          <w:b/>
          <w:bCs/>
        </w:rPr>
        <w:t>applying on my own behalf</w:t>
      </w:r>
      <w:r w:rsidR="00F138E4" w:rsidRPr="00811E57">
        <w:rPr>
          <w:rFonts w:cs="Arial"/>
        </w:rPr>
        <w:t>, with experience in and responsibility for quality measurement, improvement, and/or reporting.</w:t>
      </w:r>
      <w:r w:rsidR="00871F47" w:rsidRPr="00811E57">
        <w:rPr>
          <w:rFonts w:cs="Arial"/>
        </w:rPr>
        <w:t xml:space="preserve"> Provider</w:t>
      </w:r>
      <w:r w:rsidR="007E1129" w:rsidRPr="00811E57">
        <w:rPr>
          <w:rFonts w:cs="Arial"/>
        </w:rPr>
        <w:t>s and provider</w:t>
      </w:r>
      <w:r w:rsidR="00871F47" w:rsidRPr="00811E57">
        <w:rPr>
          <w:rFonts w:cs="Arial"/>
        </w:rPr>
        <w:t xml:space="preserve"> organizations include hospitals, community health centers, </w:t>
      </w:r>
      <w:r w:rsidR="00977A76" w:rsidRPr="00811E57">
        <w:rPr>
          <w:rFonts w:cs="Arial"/>
        </w:rPr>
        <w:t>primary care practices, and behavioral health providers.</w:t>
      </w:r>
    </w:p>
    <w:bookmarkStart w:id="59" w:name="_gcbmkD0C78689AFA3432F8AC508A4E4A78DE1"/>
    <w:bookmarkEnd w:id="57"/>
    <w:p w14:paraId="53FE4A64" w14:textId="25597B95" w:rsidR="00F138E4" w:rsidRPr="00811E57" w:rsidRDefault="00843B15" w:rsidP="006104EB">
      <w:pPr>
        <w:numPr>
          <w:ilvl w:val="0"/>
          <w:numId w:val="11"/>
        </w:numPr>
        <w:tabs>
          <w:tab w:val="left" w:pos="180"/>
        </w:tabs>
        <w:spacing w:after="120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7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60"/>
      <w:r>
        <w:rPr>
          <w:rFonts w:cs="Arial"/>
        </w:rPr>
        <w:t xml:space="preserve"> </w:t>
      </w:r>
      <w:r w:rsidR="00F138E4" w:rsidRPr="00811E57">
        <w:rPr>
          <w:rFonts w:cs="Arial"/>
        </w:rPr>
        <w:t xml:space="preserve">I am an individual </w:t>
      </w:r>
      <w:r w:rsidR="00F138E4" w:rsidRPr="00811E57">
        <w:rPr>
          <w:rFonts w:cs="Arial"/>
          <w:lang w:val="en"/>
        </w:rPr>
        <w:t>from a commercial or Medicaid managed care health plan</w:t>
      </w:r>
      <w:r w:rsidR="00977A76" w:rsidRPr="00811E57">
        <w:rPr>
          <w:rFonts w:cs="Arial"/>
          <w:lang w:val="en"/>
        </w:rPr>
        <w:t xml:space="preserve">, </w:t>
      </w:r>
      <w:r w:rsidR="00977A76" w:rsidRPr="00811E57">
        <w:rPr>
          <w:rFonts w:cs="Arial"/>
          <w:b/>
          <w:bCs/>
          <w:lang w:val="en"/>
        </w:rPr>
        <w:t>applying on my own behalf</w:t>
      </w:r>
      <w:r w:rsidR="00977A76" w:rsidRPr="00811E57">
        <w:rPr>
          <w:rFonts w:cs="Arial"/>
          <w:lang w:val="en"/>
        </w:rPr>
        <w:t>,</w:t>
      </w:r>
      <w:r w:rsidR="00F138E4" w:rsidRPr="00811E57">
        <w:rPr>
          <w:rFonts w:cs="Arial"/>
          <w:lang w:val="en"/>
        </w:rPr>
        <w:t xml:space="preserve"> with experience in and responsibility for performance measurement and/or improvement activities related to alternative payment models (APMs)</w:t>
      </w:r>
    </w:p>
    <w:bookmarkStart w:id="61" w:name="_gcbmk171CACB8CCC74CA2B674A79E080CE518"/>
    <w:bookmarkEnd w:id="59"/>
    <w:p w14:paraId="0415F05B" w14:textId="074B601B" w:rsidR="008C7F1C" w:rsidRPr="00811E57" w:rsidRDefault="00843B15" w:rsidP="006104EB">
      <w:pPr>
        <w:numPr>
          <w:ilvl w:val="0"/>
          <w:numId w:val="11"/>
        </w:numPr>
        <w:tabs>
          <w:tab w:val="left" w:pos="180"/>
        </w:tabs>
        <w:spacing w:after="120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8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62"/>
      <w:r>
        <w:rPr>
          <w:rFonts w:cs="Arial"/>
        </w:rPr>
        <w:t xml:space="preserve"> </w:t>
      </w:r>
      <w:r w:rsidR="008C7F1C" w:rsidRPr="00811E57">
        <w:rPr>
          <w:rFonts w:cs="Arial"/>
        </w:rPr>
        <w:t>I am a clinical expert</w:t>
      </w:r>
      <w:r w:rsidR="00977A76" w:rsidRPr="00811E57">
        <w:rPr>
          <w:rFonts w:cs="Arial"/>
        </w:rPr>
        <w:t xml:space="preserve"> </w:t>
      </w:r>
      <w:r w:rsidR="00977A76" w:rsidRPr="00811E57">
        <w:rPr>
          <w:rFonts w:cs="Arial"/>
          <w:b/>
          <w:bCs/>
        </w:rPr>
        <w:t>applying on my own behalf</w:t>
      </w:r>
      <w:r w:rsidR="008C7F1C" w:rsidRPr="00811E57">
        <w:rPr>
          <w:rFonts w:cs="Arial"/>
        </w:rPr>
        <w:t xml:space="preserve">.  Clinical experts </w:t>
      </w:r>
      <w:r w:rsidR="6CBF8CF4" w:rsidRPr="00811E57">
        <w:rPr>
          <w:rFonts w:cs="Arial"/>
        </w:rPr>
        <w:t xml:space="preserve">may include but are not limited </w:t>
      </w:r>
      <w:r w:rsidR="005D0DE6" w:rsidRPr="00811E57">
        <w:rPr>
          <w:rFonts w:cs="Arial"/>
        </w:rPr>
        <w:t>to</w:t>
      </w:r>
      <w:r w:rsidR="6CBF8CF4" w:rsidRPr="00811E57">
        <w:rPr>
          <w:rFonts w:cs="Arial"/>
        </w:rPr>
        <w:t xml:space="preserve"> </w:t>
      </w:r>
      <w:r w:rsidR="008C7F1C" w:rsidRPr="00811E57">
        <w:rPr>
          <w:rFonts w:cs="Arial"/>
        </w:rPr>
        <w:t>physicians, physician assistants, nurse practitioners, licensed clinical social workers, licensed mental health counselors, psychologists,</w:t>
      </w:r>
      <w:r w:rsidR="0B9B5EBA" w:rsidRPr="00811E57">
        <w:rPr>
          <w:rFonts w:cs="Arial"/>
        </w:rPr>
        <w:t xml:space="preserve"> </w:t>
      </w:r>
      <w:r w:rsidR="008C7F1C" w:rsidRPr="00811E57">
        <w:rPr>
          <w:rFonts w:cs="Arial"/>
        </w:rPr>
        <w:t>or registered nurses</w:t>
      </w:r>
      <w:r w:rsidR="007125B5" w:rsidRPr="00811E57">
        <w:rPr>
          <w:rFonts w:cs="Arial"/>
        </w:rPr>
        <w:t>.</w:t>
      </w:r>
    </w:p>
    <w:bookmarkStart w:id="63" w:name="_gcbmk3C541534D1E24836AC1E54A0B14BE68D"/>
    <w:bookmarkEnd w:id="61"/>
    <w:p w14:paraId="0415F05C" w14:textId="61D3947F" w:rsidR="008C7F1C" w:rsidRPr="00811E57" w:rsidRDefault="00843B15" w:rsidP="006104EB">
      <w:pPr>
        <w:numPr>
          <w:ilvl w:val="0"/>
          <w:numId w:val="11"/>
        </w:numPr>
        <w:tabs>
          <w:tab w:val="left" w:pos="180"/>
        </w:tabs>
        <w:spacing w:after="12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9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</w:rPr>
        <w:fldChar w:fldCharType="end"/>
      </w:r>
      <w:bookmarkEnd w:id="64"/>
      <w:r>
        <w:rPr>
          <w:rFonts w:cs="Arial"/>
          <w:bCs/>
        </w:rPr>
        <w:t xml:space="preserve"> </w:t>
      </w:r>
      <w:r w:rsidR="008C7F1C" w:rsidRPr="00811E57">
        <w:rPr>
          <w:rFonts w:cs="Arial"/>
          <w:bCs/>
        </w:rPr>
        <w:t>I am a subject matter expert on health equity, health equity measurement and/or accountability for reducing inequities</w:t>
      </w:r>
      <w:r w:rsidR="00210A1C" w:rsidRPr="00811E57">
        <w:rPr>
          <w:rFonts w:cs="Arial"/>
          <w:bCs/>
        </w:rPr>
        <w:t xml:space="preserve"> </w:t>
      </w:r>
      <w:r w:rsidR="00210A1C" w:rsidRPr="00811E57">
        <w:rPr>
          <w:rFonts w:cs="Arial"/>
          <w:b/>
        </w:rPr>
        <w:t>applying on my own behalf</w:t>
      </w:r>
      <w:r w:rsidR="008C7F1C" w:rsidRPr="00811E57">
        <w:rPr>
          <w:rFonts w:cs="Arial"/>
          <w:bCs/>
        </w:rPr>
        <w:t>.</w:t>
      </w:r>
    </w:p>
    <w:bookmarkStart w:id="65" w:name="_gcbmkFEB94F72F49C4CD8B2B6076D136677EF"/>
    <w:bookmarkEnd w:id="63"/>
    <w:p w14:paraId="44C4DBC0" w14:textId="4B75E784" w:rsidR="008302FD" w:rsidRPr="00811E57" w:rsidRDefault="00843B15" w:rsidP="006104EB">
      <w:pPr>
        <w:numPr>
          <w:ilvl w:val="0"/>
          <w:numId w:val="11"/>
        </w:numPr>
        <w:tabs>
          <w:tab w:val="left" w:pos="180"/>
        </w:tabs>
        <w:spacing w:after="120"/>
        <w:jc w:val="both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10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</w:rPr>
        <w:fldChar w:fldCharType="end"/>
      </w:r>
      <w:bookmarkEnd w:id="66"/>
      <w:r>
        <w:rPr>
          <w:rFonts w:cs="Arial"/>
          <w:bCs/>
        </w:rPr>
        <w:t xml:space="preserve"> </w:t>
      </w:r>
      <w:r w:rsidR="008302FD" w:rsidRPr="00811E57">
        <w:rPr>
          <w:rFonts w:cs="Arial"/>
          <w:bCs/>
        </w:rPr>
        <w:t>I am an academic and/or research expert in quality measurement methods and best practices</w:t>
      </w:r>
      <w:r w:rsidR="00716B38" w:rsidRPr="00811E57">
        <w:rPr>
          <w:rFonts w:cs="Arial"/>
          <w:bCs/>
        </w:rPr>
        <w:t xml:space="preserve"> </w:t>
      </w:r>
      <w:r w:rsidR="00716B38" w:rsidRPr="00811E57">
        <w:rPr>
          <w:rFonts w:cs="Arial"/>
          <w:b/>
        </w:rPr>
        <w:t>applying on my own behalf</w:t>
      </w:r>
      <w:r w:rsidR="008302FD" w:rsidRPr="00811E57">
        <w:rPr>
          <w:rFonts w:cs="Arial"/>
          <w:bCs/>
        </w:rPr>
        <w:t>.</w:t>
      </w:r>
    </w:p>
    <w:p w14:paraId="0415F074" w14:textId="2177D49F" w:rsidR="000B4A8B" w:rsidRPr="00811E57" w:rsidRDefault="000B4A8B" w:rsidP="00B64A4A">
      <w:pPr>
        <w:pStyle w:val="Heading3"/>
        <w:rPr>
          <w:rFonts w:cs="Arial"/>
          <w:b w:val="0"/>
          <w:bCs/>
        </w:rPr>
      </w:pPr>
      <w:bookmarkStart w:id="67" w:name="_gcbmkD239F16B5B314282BD9418885F943EF9"/>
      <w:bookmarkEnd w:id="65"/>
      <w:r w:rsidRPr="00811E57">
        <w:t>Geographic Affiliation</w:t>
      </w:r>
    </w:p>
    <w:p w14:paraId="0415F075" w14:textId="3C7981C2" w:rsidR="000B4A8B" w:rsidRPr="00811E57" w:rsidRDefault="000B4A8B" w:rsidP="001C34D5">
      <w:pPr>
        <w:spacing w:after="120"/>
        <w:rPr>
          <w:rFonts w:cs="Arial"/>
        </w:rPr>
      </w:pPr>
      <w:bookmarkStart w:id="68" w:name="_gcbmk8CBD989A1F014EFCA6019A75F5B5BEA8"/>
      <w:bookmarkEnd w:id="67"/>
      <w:r w:rsidRPr="00811E57">
        <w:rPr>
          <w:rFonts w:cs="Arial"/>
        </w:rPr>
        <w:t>I live/work in and am familiar with communities in the following counties (</w:t>
      </w:r>
      <w:r w:rsidR="00A90FC1" w:rsidRPr="00811E57">
        <w:rPr>
          <w:rFonts w:cs="Arial"/>
        </w:rPr>
        <w:t>c</w:t>
      </w:r>
      <w:r w:rsidRPr="00811E57">
        <w:rPr>
          <w:rFonts w:cs="Arial"/>
        </w:rPr>
        <w:t>heck all that apply):</w:t>
      </w:r>
    </w:p>
    <w:bookmarkStart w:id="69" w:name="_gcbmk4C2730A6EAE0424089BE9950B05496EB"/>
    <w:bookmarkEnd w:id="68"/>
    <w:p w14:paraId="0415F077" w14:textId="31135EA4" w:rsidR="000B4A8B" w:rsidRPr="00811E57" w:rsidRDefault="00843B15" w:rsidP="00325729">
      <w:pPr>
        <w:tabs>
          <w:tab w:val="left" w:pos="3600"/>
          <w:tab w:val="left" w:pos="5940"/>
          <w:tab w:val="left" w:pos="7920"/>
        </w:tabs>
        <w:spacing w:line="300" w:lineRule="auto"/>
        <w:ind w:left="1440"/>
        <w:rPr>
          <w:rFonts w:cs="Arial"/>
        </w:rPr>
      </w:pPr>
      <w:r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11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0"/>
      <w:r>
        <w:rPr>
          <w:rFonts w:cs="Arial"/>
        </w:rPr>
        <w:t xml:space="preserve"> </w:t>
      </w:r>
      <w:r w:rsidR="000B4A8B" w:rsidRPr="00811E57">
        <w:rPr>
          <w:rFonts w:cs="Arial"/>
        </w:rPr>
        <w:t>Barnstable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12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1"/>
      <w:r>
        <w:rPr>
          <w:rFonts w:cs="Arial"/>
        </w:rPr>
        <w:t xml:space="preserve"> </w:t>
      </w:r>
      <w:r w:rsidR="000B4A8B" w:rsidRPr="00811E57">
        <w:rPr>
          <w:rFonts w:cs="Arial"/>
        </w:rPr>
        <w:t>Berkshire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Check13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2"/>
      <w:r>
        <w:rPr>
          <w:rFonts w:cs="Arial"/>
        </w:rPr>
        <w:t xml:space="preserve"> </w:t>
      </w:r>
      <w:r w:rsidR="000B4A8B" w:rsidRPr="00811E57">
        <w:rPr>
          <w:rFonts w:cs="Arial"/>
        </w:rPr>
        <w:t>Bristol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Check14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3"/>
      <w:r>
        <w:rPr>
          <w:rFonts w:cs="Arial"/>
        </w:rPr>
        <w:t xml:space="preserve"> </w:t>
      </w:r>
      <w:r w:rsidR="000B4A8B" w:rsidRPr="00811E57">
        <w:rPr>
          <w:rFonts w:cs="Arial"/>
        </w:rPr>
        <w:t>Dukes</w:t>
      </w:r>
    </w:p>
    <w:bookmarkStart w:id="74" w:name="_gcbmkE32110D4F4D8415580C69D548062A0AF"/>
    <w:bookmarkEnd w:id="69"/>
    <w:p w14:paraId="0415F078" w14:textId="72ACD62F" w:rsidR="000B4A8B" w:rsidRPr="00811E57" w:rsidRDefault="00843B15" w:rsidP="00325729">
      <w:pPr>
        <w:tabs>
          <w:tab w:val="left" w:pos="3600"/>
          <w:tab w:val="left" w:pos="5940"/>
          <w:tab w:val="left" w:pos="7920"/>
        </w:tabs>
        <w:spacing w:line="300" w:lineRule="auto"/>
        <w:ind w:left="1440"/>
        <w:rPr>
          <w:rFonts w:cs="Arial"/>
        </w:rPr>
      </w:pPr>
      <w:r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heck15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5"/>
      <w:r>
        <w:rPr>
          <w:rFonts w:cs="Arial"/>
        </w:rPr>
        <w:t xml:space="preserve"> </w:t>
      </w:r>
      <w:r w:rsidR="000B4A8B" w:rsidRPr="00811E57">
        <w:rPr>
          <w:rFonts w:cs="Arial"/>
        </w:rPr>
        <w:t>Essex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Check16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6"/>
      <w:r>
        <w:rPr>
          <w:rFonts w:cs="Arial"/>
        </w:rPr>
        <w:t xml:space="preserve"> </w:t>
      </w:r>
      <w:r w:rsidR="000B4A8B" w:rsidRPr="00811E57">
        <w:rPr>
          <w:rFonts w:cs="Arial"/>
        </w:rPr>
        <w:t>Franklin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heck17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7"/>
      <w:r>
        <w:rPr>
          <w:rFonts w:cs="Arial"/>
        </w:rPr>
        <w:t xml:space="preserve"> </w:t>
      </w:r>
      <w:r w:rsidR="000B4A8B" w:rsidRPr="00811E57">
        <w:rPr>
          <w:rFonts w:cs="Arial"/>
        </w:rPr>
        <w:t>Hampden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heck18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78"/>
      <w:r>
        <w:rPr>
          <w:rFonts w:cs="Arial"/>
        </w:rPr>
        <w:t xml:space="preserve"> </w:t>
      </w:r>
      <w:r w:rsidR="000B4A8B" w:rsidRPr="00811E57">
        <w:rPr>
          <w:rFonts w:cs="Arial"/>
        </w:rPr>
        <w:t>Hampshire</w:t>
      </w:r>
    </w:p>
    <w:bookmarkStart w:id="79" w:name="_gcbmk75DB5E7A575F476CA0A5F85944761D5D"/>
    <w:bookmarkEnd w:id="74"/>
    <w:p w14:paraId="0415F079" w14:textId="4F2291EB" w:rsidR="000B4A8B" w:rsidRPr="00811E57" w:rsidRDefault="00843B15" w:rsidP="00325729">
      <w:pPr>
        <w:tabs>
          <w:tab w:val="left" w:pos="3600"/>
          <w:tab w:val="left" w:pos="5940"/>
          <w:tab w:val="left" w:pos="7920"/>
        </w:tabs>
        <w:spacing w:line="300" w:lineRule="auto"/>
        <w:ind w:left="1440"/>
        <w:rPr>
          <w:rFonts w:cs="Arial"/>
        </w:rPr>
      </w:pPr>
      <w:r>
        <w:rPr>
          <w:rFonts w:cs="Arial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heck19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80"/>
      <w:r>
        <w:rPr>
          <w:rFonts w:cs="Arial"/>
        </w:rPr>
        <w:t xml:space="preserve"> </w:t>
      </w:r>
      <w:r w:rsidR="000B4A8B" w:rsidRPr="00811E57">
        <w:rPr>
          <w:rFonts w:cs="Arial"/>
        </w:rPr>
        <w:t>Middlesex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Check20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81"/>
      <w:r>
        <w:rPr>
          <w:rFonts w:cs="Arial"/>
        </w:rPr>
        <w:t xml:space="preserve"> </w:t>
      </w:r>
      <w:r w:rsidR="000B4A8B" w:rsidRPr="00811E57">
        <w:rPr>
          <w:rFonts w:cs="Arial"/>
        </w:rPr>
        <w:t>Nantucket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Check21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82"/>
      <w:r>
        <w:rPr>
          <w:rFonts w:cs="Arial"/>
        </w:rPr>
        <w:t xml:space="preserve"> </w:t>
      </w:r>
      <w:r w:rsidR="000B4A8B" w:rsidRPr="00811E57">
        <w:rPr>
          <w:rFonts w:cs="Arial"/>
        </w:rPr>
        <w:t>Norfolk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Check22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83"/>
      <w:r>
        <w:rPr>
          <w:rFonts w:cs="Arial"/>
        </w:rPr>
        <w:t xml:space="preserve"> </w:t>
      </w:r>
      <w:r w:rsidR="000B4A8B" w:rsidRPr="00811E57">
        <w:rPr>
          <w:rFonts w:cs="Arial"/>
        </w:rPr>
        <w:t>Plymouth</w:t>
      </w:r>
    </w:p>
    <w:bookmarkStart w:id="84" w:name="_gcbmkAF12AF32A52E44DC8D76B20E4A7026DB"/>
    <w:bookmarkEnd w:id="79"/>
    <w:p w14:paraId="0415F07A" w14:textId="39C7CD0B" w:rsidR="000B4A8B" w:rsidRPr="00811E57" w:rsidRDefault="00843B15" w:rsidP="00325729">
      <w:pPr>
        <w:tabs>
          <w:tab w:val="left" w:pos="3600"/>
          <w:tab w:val="left" w:pos="5940"/>
          <w:tab w:val="left" w:pos="7920"/>
        </w:tabs>
        <w:spacing w:line="300" w:lineRule="auto"/>
        <w:ind w:left="1440"/>
        <w:rPr>
          <w:rFonts w:cs="Arial"/>
        </w:rPr>
      </w:pPr>
      <w:r>
        <w:rPr>
          <w:rFonts w:cs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Check24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85"/>
      <w:r>
        <w:rPr>
          <w:rFonts w:cs="Arial"/>
        </w:rPr>
        <w:t xml:space="preserve"> </w:t>
      </w:r>
      <w:r w:rsidR="000B4A8B" w:rsidRPr="00811E57">
        <w:rPr>
          <w:rFonts w:cs="Arial"/>
        </w:rPr>
        <w:t>Suffolk</w:t>
      </w:r>
      <w:r w:rsidR="000B4A8B" w:rsidRPr="00811E57">
        <w:rPr>
          <w:rFonts w:cs="Arial"/>
        </w:rPr>
        <w:tab/>
      </w:r>
      <w:r>
        <w:rPr>
          <w:rFonts w:cs="Arial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heck23"/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86"/>
      <w:r>
        <w:rPr>
          <w:rFonts w:cs="Arial"/>
        </w:rPr>
        <w:t xml:space="preserve"> </w:t>
      </w:r>
      <w:r w:rsidR="000B4A8B" w:rsidRPr="00811E57">
        <w:rPr>
          <w:rFonts w:cs="Arial"/>
        </w:rPr>
        <w:t>Worcester</w:t>
      </w:r>
    </w:p>
    <w:p w14:paraId="0415F07C" w14:textId="77777777" w:rsidR="000B4A8B" w:rsidRPr="00811E57" w:rsidRDefault="000B4A8B" w:rsidP="00E63A13">
      <w:pPr>
        <w:pStyle w:val="Heading2"/>
      </w:pPr>
      <w:bookmarkStart w:id="87" w:name="_gcbmk4F5E8B1458C945AFA2BBB1652A89C4AD"/>
      <w:bookmarkEnd w:id="84"/>
      <w:r w:rsidRPr="00811E57">
        <w:t>RESUME</w:t>
      </w:r>
    </w:p>
    <w:p w14:paraId="63DC55A5" w14:textId="6BA1C0E2" w:rsidR="00A77765" w:rsidRPr="00811E57" w:rsidRDefault="00A77765" w:rsidP="004C5BB6">
      <w:pPr>
        <w:spacing w:line="288" w:lineRule="auto"/>
        <w:ind w:left="360"/>
        <w:jc w:val="both"/>
        <w:rPr>
          <w:rFonts w:cs="Arial"/>
        </w:rPr>
      </w:pPr>
      <w:bookmarkStart w:id="88" w:name="_gcbmk4AA2EB7E8FB04F43820F2CED17364300"/>
      <w:bookmarkEnd w:id="87"/>
      <w:r w:rsidRPr="00811E57">
        <w:rPr>
          <w:rFonts w:cs="Arial"/>
        </w:rPr>
        <w:t xml:space="preserve">Attach a one-page resume that highlights your qualifications to serve on the SQAC TAG. All applicants </w:t>
      </w:r>
      <w:r w:rsidRPr="00811E57">
        <w:rPr>
          <w:rFonts w:cs="Arial"/>
          <w:u w:val="single"/>
        </w:rPr>
        <w:t>must</w:t>
      </w:r>
      <w:r w:rsidRPr="00811E57">
        <w:rPr>
          <w:rFonts w:cs="Arial"/>
        </w:rPr>
        <w:t xml:space="preserve"> submit a resume to be considered.</w:t>
      </w:r>
    </w:p>
    <w:p w14:paraId="0415F080" w14:textId="3902BA57" w:rsidR="000B4A8B" w:rsidRPr="00811E57" w:rsidRDefault="00A77765" w:rsidP="00E63A13">
      <w:pPr>
        <w:pStyle w:val="Heading2"/>
      </w:pPr>
      <w:bookmarkStart w:id="89" w:name="_gcbmk46BB00DFB86E471E90C6576F5DB3992D"/>
      <w:bookmarkEnd w:id="88"/>
      <w:r w:rsidRPr="00811E57">
        <w:lastRenderedPageBreak/>
        <w:t>N</w:t>
      </w:r>
      <w:r w:rsidR="000B4A8B" w:rsidRPr="00811E57">
        <w:t xml:space="preserve">OTICE AND </w:t>
      </w:r>
      <w:r w:rsidR="006A4CF0" w:rsidRPr="00811E57">
        <w:t>ACK</w:t>
      </w:r>
      <w:r w:rsidR="00DD4409">
        <w:t>n</w:t>
      </w:r>
      <w:r w:rsidR="006A4CF0" w:rsidRPr="00811E57">
        <w:t>OWLEDGMENT</w:t>
      </w:r>
    </w:p>
    <w:p w14:paraId="0FF94331" w14:textId="5C84279E" w:rsidR="009A01C3" w:rsidRPr="00811E57" w:rsidRDefault="009A01C3" w:rsidP="00D6266B">
      <w:pPr>
        <w:spacing w:after="360" w:line="288" w:lineRule="auto"/>
        <w:ind w:left="360"/>
        <w:jc w:val="both"/>
        <w:rPr>
          <w:rFonts w:cs="Arial"/>
        </w:rPr>
      </w:pPr>
      <w:bookmarkStart w:id="90" w:name="_gcbmkC08133010A5242B68E07BD0F41AC8F4D"/>
      <w:bookmarkEnd w:id="89"/>
      <w:r w:rsidRPr="00811E57">
        <w:rPr>
          <w:rFonts w:cs="Arial"/>
        </w:rPr>
        <w:t xml:space="preserve">Public Records Notice: In submitting this </w:t>
      </w:r>
      <w:r w:rsidR="007E1129" w:rsidRPr="00811E57">
        <w:rPr>
          <w:rFonts w:cs="Arial"/>
        </w:rPr>
        <w:t>A</w:t>
      </w:r>
      <w:r w:rsidRPr="00811E57">
        <w:rPr>
          <w:rFonts w:cs="Arial"/>
        </w:rPr>
        <w:t xml:space="preserve">pplication </w:t>
      </w:r>
      <w:r w:rsidR="007E1129" w:rsidRPr="00811E57">
        <w:rPr>
          <w:rFonts w:cs="Arial"/>
        </w:rPr>
        <w:t>F</w:t>
      </w:r>
      <w:r w:rsidRPr="00811E57">
        <w:rPr>
          <w:rFonts w:cs="Arial"/>
        </w:rPr>
        <w:t xml:space="preserve">orm, you understand that any information contained within in it, including voluntary self-identification as a recipient of MassHealth or Medicare coverage, may be made public. All responses and information submitted in response to this </w:t>
      </w:r>
      <w:r w:rsidR="007E1129" w:rsidRPr="00811E57">
        <w:rPr>
          <w:rFonts w:cs="Arial"/>
        </w:rPr>
        <w:t>A</w:t>
      </w:r>
      <w:r w:rsidRPr="00811E57">
        <w:rPr>
          <w:rFonts w:cs="Arial"/>
        </w:rPr>
        <w:t xml:space="preserve">pplication </w:t>
      </w:r>
      <w:r w:rsidR="007E1129" w:rsidRPr="00811E57">
        <w:rPr>
          <w:rFonts w:cs="Arial"/>
        </w:rPr>
        <w:t>F</w:t>
      </w:r>
      <w:r w:rsidRPr="00811E57">
        <w:rPr>
          <w:rFonts w:cs="Arial"/>
        </w:rPr>
        <w:t xml:space="preserve">orm are subject to the Massachusetts Public Records Law, M.G.L. c. 66, § 10, and M.G.L. c. 4, § 7, subsection 26.  </w:t>
      </w:r>
    </w:p>
    <w:bookmarkEnd w:id="90"/>
    <w:p w14:paraId="0E8C13FA" w14:textId="22D13202" w:rsidR="00732175" w:rsidRDefault="00D6266B" w:rsidP="00D6266B">
      <w:pPr>
        <w:spacing w:line="288" w:lineRule="auto"/>
        <w:ind w:left="360"/>
        <w:rPr>
          <w:rFonts w:cs="Arial"/>
          <w:color w:val="272727"/>
        </w:rPr>
      </w:pPr>
      <w:r w:rsidRPr="00D6266B">
        <w:rPr>
          <w:rFonts w:cs="Arial"/>
          <w:b/>
          <w:bCs/>
          <w:color w:val="272727"/>
        </w:rPr>
        <w:t>First and Last Name:</w:t>
      </w:r>
      <w:r>
        <w:rPr>
          <w:rFonts w:cs="Arial"/>
          <w:color w:val="272727"/>
        </w:rPr>
        <w:t xml:space="preserve"> </w:t>
      </w:r>
      <w:r w:rsidRPr="00F2773C">
        <w:rPr>
          <w:rFonts w:cs="Arial"/>
          <w:color w:val="000000" w:themeColor="text1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91" w:name="Text18"/>
      <w:r w:rsidRPr="00F2773C">
        <w:rPr>
          <w:rFonts w:cs="Arial"/>
          <w:color w:val="000000" w:themeColor="text1"/>
        </w:rPr>
        <w:instrText xml:space="preserve"> FORMTEXT </w:instrText>
      </w:r>
      <w:r w:rsidRPr="00F2773C">
        <w:rPr>
          <w:rFonts w:cs="Arial"/>
          <w:color w:val="000000" w:themeColor="text1"/>
        </w:rPr>
      </w:r>
      <w:r w:rsidRPr="00F2773C">
        <w:rPr>
          <w:rFonts w:cs="Arial"/>
          <w:color w:val="000000" w:themeColor="text1"/>
        </w:rPr>
        <w:fldChar w:fldCharType="separate"/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color w:val="000000" w:themeColor="text1"/>
        </w:rPr>
        <w:fldChar w:fldCharType="end"/>
      </w:r>
      <w:bookmarkEnd w:id="91"/>
    </w:p>
    <w:p w14:paraId="19DE904C" w14:textId="7817F92F" w:rsidR="00D6266B" w:rsidRPr="00811E57" w:rsidRDefault="00D6266B" w:rsidP="00D6266B">
      <w:pPr>
        <w:spacing w:line="288" w:lineRule="auto"/>
        <w:ind w:left="360"/>
        <w:rPr>
          <w:rFonts w:cs="Arial"/>
          <w:color w:val="272727"/>
        </w:rPr>
      </w:pPr>
      <w:r w:rsidRPr="00D6266B">
        <w:rPr>
          <w:rFonts w:cs="Arial"/>
          <w:b/>
          <w:bCs/>
          <w:color w:val="272727"/>
        </w:rPr>
        <w:t>Date:</w:t>
      </w:r>
      <w:r>
        <w:rPr>
          <w:rFonts w:cs="Arial"/>
          <w:color w:val="272727"/>
        </w:rPr>
        <w:t xml:space="preserve"> </w:t>
      </w:r>
      <w:r w:rsidRPr="00F2773C">
        <w:rPr>
          <w:rFonts w:cs="Arial"/>
          <w:color w:val="000000" w:themeColor="text1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92" w:name="Text17"/>
      <w:r w:rsidRPr="00F2773C">
        <w:rPr>
          <w:rFonts w:cs="Arial"/>
          <w:color w:val="000000" w:themeColor="text1"/>
        </w:rPr>
        <w:instrText xml:space="preserve"> FORMTEXT </w:instrText>
      </w:r>
      <w:r w:rsidRPr="00F2773C">
        <w:rPr>
          <w:rFonts w:cs="Arial"/>
          <w:color w:val="000000" w:themeColor="text1"/>
        </w:rPr>
      </w:r>
      <w:r w:rsidRPr="00F2773C">
        <w:rPr>
          <w:rFonts w:cs="Arial"/>
          <w:color w:val="000000" w:themeColor="text1"/>
        </w:rPr>
        <w:fldChar w:fldCharType="separate"/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noProof/>
          <w:color w:val="000000" w:themeColor="text1"/>
        </w:rPr>
        <w:t> </w:t>
      </w:r>
      <w:r w:rsidRPr="00F2773C">
        <w:rPr>
          <w:rFonts w:cs="Arial"/>
          <w:color w:val="000000" w:themeColor="text1"/>
        </w:rPr>
        <w:fldChar w:fldCharType="end"/>
      </w:r>
      <w:bookmarkEnd w:id="92"/>
    </w:p>
    <w:p w14:paraId="604EC16E" w14:textId="77777777" w:rsidR="00D6266B" w:rsidRPr="00811E57" w:rsidRDefault="00D6266B">
      <w:pPr>
        <w:spacing w:line="288" w:lineRule="auto"/>
        <w:ind w:left="360"/>
        <w:rPr>
          <w:rFonts w:cs="Arial"/>
          <w:color w:val="272727"/>
        </w:rPr>
      </w:pPr>
    </w:p>
    <w:sectPr w:rsidR="00D6266B" w:rsidRPr="00811E57" w:rsidSect="00271FF4">
      <w:footerReference w:type="defaul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B059D" w14:textId="77777777" w:rsidR="006127A8" w:rsidRDefault="006127A8" w:rsidP="00A045A5">
      <w:r>
        <w:separator/>
      </w:r>
    </w:p>
  </w:endnote>
  <w:endnote w:type="continuationSeparator" w:id="0">
    <w:p w14:paraId="1EC1DC14" w14:textId="77777777" w:rsidR="006127A8" w:rsidRDefault="006127A8" w:rsidP="00A045A5">
      <w:r>
        <w:continuationSeparator/>
      </w:r>
    </w:p>
  </w:endnote>
  <w:endnote w:type="continuationNotice" w:id="1">
    <w:p w14:paraId="2DCB121F" w14:textId="77777777" w:rsidR="006127A8" w:rsidRDefault="00612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F090" w14:textId="30A4982A" w:rsidR="00AE1AC6" w:rsidRPr="00900304" w:rsidRDefault="00AE1AC6" w:rsidP="008121C3">
    <w:pPr>
      <w:pStyle w:val="Footer"/>
      <w:jc w:val="right"/>
      <w:rPr>
        <w:rFonts w:cs="Arial"/>
      </w:rPr>
    </w:pPr>
    <w:r w:rsidRPr="00900304">
      <w:rPr>
        <w:rFonts w:cs="Arial"/>
      </w:rPr>
      <w:t xml:space="preserve">Page </w:t>
    </w:r>
    <w:r w:rsidRPr="00900304">
      <w:rPr>
        <w:rFonts w:cs="Arial"/>
        <w:b/>
      </w:rPr>
      <w:fldChar w:fldCharType="begin"/>
    </w:r>
    <w:r w:rsidRPr="00900304">
      <w:rPr>
        <w:rFonts w:cs="Arial"/>
        <w:b/>
      </w:rPr>
      <w:instrText xml:space="preserve"> PAGE </w:instrText>
    </w:r>
    <w:r w:rsidRPr="00900304">
      <w:rPr>
        <w:rFonts w:cs="Arial"/>
        <w:b/>
      </w:rPr>
      <w:fldChar w:fldCharType="separate"/>
    </w:r>
    <w:r w:rsidR="008641E9" w:rsidRPr="00900304">
      <w:rPr>
        <w:rFonts w:cs="Arial"/>
        <w:b/>
        <w:noProof/>
      </w:rPr>
      <w:t>4</w:t>
    </w:r>
    <w:r w:rsidRPr="00900304">
      <w:rPr>
        <w:rFonts w:cs="Arial"/>
        <w:b/>
      </w:rPr>
      <w:fldChar w:fldCharType="end"/>
    </w:r>
    <w:r w:rsidRPr="00900304">
      <w:rPr>
        <w:rFonts w:cs="Arial"/>
      </w:rPr>
      <w:t xml:space="preserve"> of </w:t>
    </w:r>
    <w:r w:rsidRPr="00900304">
      <w:rPr>
        <w:rFonts w:cs="Arial"/>
        <w:b/>
      </w:rPr>
      <w:fldChar w:fldCharType="begin"/>
    </w:r>
    <w:r w:rsidRPr="00900304">
      <w:rPr>
        <w:rFonts w:cs="Arial"/>
        <w:b/>
      </w:rPr>
      <w:instrText xml:space="preserve"> NUMPAGES  </w:instrText>
    </w:r>
    <w:r w:rsidRPr="00900304">
      <w:rPr>
        <w:rFonts w:cs="Arial"/>
        <w:b/>
      </w:rPr>
      <w:fldChar w:fldCharType="separate"/>
    </w:r>
    <w:r w:rsidR="008641E9" w:rsidRPr="00900304">
      <w:rPr>
        <w:rFonts w:cs="Arial"/>
        <w:b/>
        <w:noProof/>
      </w:rPr>
      <w:t>4</w:t>
    </w:r>
    <w:r w:rsidRPr="00900304">
      <w:rPr>
        <w:rFonts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FBB0" w14:textId="77777777" w:rsidR="006127A8" w:rsidRDefault="006127A8" w:rsidP="00A045A5">
      <w:r>
        <w:separator/>
      </w:r>
    </w:p>
  </w:footnote>
  <w:footnote w:type="continuationSeparator" w:id="0">
    <w:p w14:paraId="7FEBB471" w14:textId="77777777" w:rsidR="006127A8" w:rsidRDefault="006127A8" w:rsidP="00A045A5">
      <w:r>
        <w:continuationSeparator/>
      </w:r>
    </w:p>
  </w:footnote>
  <w:footnote w:type="continuationNotice" w:id="1">
    <w:p w14:paraId="242B8FF8" w14:textId="77777777" w:rsidR="006127A8" w:rsidRDefault="006127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F283C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96749"/>
    <w:multiLevelType w:val="hybridMultilevel"/>
    <w:tmpl w:val="59D81A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7EBA"/>
    <w:multiLevelType w:val="hybridMultilevel"/>
    <w:tmpl w:val="4E627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2399A"/>
    <w:multiLevelType w:val="hybridMultilevel"/>
    <w:tmpl w:val="331638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7283117"/>
    <w:multiLevelType w:val="hybridMultilevel"/>
    <w:tmpl w:val="D456A4DE"/>
    <w:lvl w:ilvl="0" w:tplc="72547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F4AF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4229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D4C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948A5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79CA3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6A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AE08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D2D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08A43248"/>
    <w:multiLevelType w:val="hybridMultilevel"/>
    <w:tmpl w:val="007E1BC4"/>
    <w:lvl w:ilvl="0" w:tplc="9902813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D59D1"/>
    <w:multiLevelType w:val="multilevel"/>
    <w:tmpl w:val="D516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D40F3"/>
    <w:multiLevelType w:val="hybridMultilevel"/>
    <w:tmpl w:val="33D000CE"/>
    <w:lvl w:ilvl="0" w:tplc="1B9699C2">
      <w:start w:val="1"/>
      <w:numFmt w:val="bullet"/>
      <w:lvlText w:val=""/>
      <w:lvlJc w:val="left"/>
      <w:pPr>
        <w:ind w:left="5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10471B41"/>
    <w:multiLevelType w:val="hybridMultilevel"/>
    <w:tmpl w:val="A426C622"/>
    <w:lvl w:ilvl="0" w:tplc="9780A9B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5C8DD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8A157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6425F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2E971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A49C2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EC26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4A6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1845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3DF7A82"/>
    <w:multiLevelType w:val="hybridMultilevel"/>
    <w:tmpl w:val="615C61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4558C6"/>
    <w:multiLevelType w:val="hybridMultilevel"/>
    <w:tmpl w:val="93D026F4"/>
    <w:lvl w:ilvl="0" w:tplc="CC3002DC">
      <w:start w:val="2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A96DD7"/>
    <w:multiLevelType w:val="hybridMultilevel"/>
    <w:tmpl w:val="0BC623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B94EEA"/>
    <w:multiLevelType w:val="hybridMultilevel"/>
    <w:tmpl w:val="6A80450E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3C5E8A"/>
    <w:multiLevelType w:val="hybridMultilevel"/>
    <w:tmpl w:val="4F0842C4"/>
    <w:lvl w:ilvl="0" w:tplc="863AF20A">
      <w:start w:val="1"/>
      <w:numFmt w:val="bullet"/>
      <w:pStyle w:val="Lis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4" w15:restartNumberingAfterBreak="0">
    <w:nsid w:val="2F2F54F0"/>
    <w:multiLevelType w:val="hybridMultilevel"/>
    <w:tmpl w:val="F36E6EA2"/>
    <w:lvl w:ilvl="0" w:tplc="7CF89D52">
      <w:start w:val="1"/>
      <w:numFmt w:val="decimal"/>
      <w:lvlText w:val="%1."/>
      <w:lvlJc w:val="left"/>
      <w:pPr>
        <w:ind w:left="54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0A14F45"/>
    <w:multiLevelType w:val="hybridMultilevel"/>
    <w:tmpl w:val="97703F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2A061FA"/>
    <w:multiLevelType w:val="hybridMultilevel"/>
    <w:tmpl w:val="E50A32D0"/>
    <w:lvl w:ilvl="0" w:tplc="9B50BD3C">
      <w:start w:val="1"/>
      <w:numFmt w:val="upperLetter"/>
      <w:pStyle w:val="Heading3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450786"/>
    <w:multiLevelType w:val="hybridMultilevel"/>
    <w:tmpl w:val="A334A976"/>
    <w:lvl w:ilvl="0" w:tplc="76D8C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41C17"/>
    <w:multiLevelType w:val="hybridMultilevel"/>
    <w:tmpl w:val="595460CE"/>
    <w:lvl w:ilvl="0" w:tplc="643272E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B23E8"/>
    <w:multiLevelType w:val="hybridMultilevel"/>
    <w:tmpl w:val="6E147658"/>
    <w:lvl w:ilvl="0" w:tplc="AFCE10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D9182D"/>
    <w:multiLevelType w:val="hybridMultilevel"/>
    <w:tmpl w:val="6BF61D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9704E3"/>
    <w:multiLevelType w:val="hybridMultilevel"/>
    <w:tmpl w:val="0BC623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B1238A"/>
    <w:multiLevelType w:val="hybridMultilevel"/>
    <w:tmpl w:val="5074C81C"/>
    <w:lvl w:ilvl="0" w:tplc="5E52077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DD7DB7"/>
    <w:multiLevelType w:val="hybridMultilevel"/>
    <w:tmpl w:val="308A65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92732D"/>
    <w:multiLevelType w:val="multilevel"/>
    <w:tmpl w:val="B31AA2E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15622"/>
    <w:multiLevelType w:val="hybridMultilevel"/>
    <w:tmpl w:val="8586EC8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FF2E2A"/>
    <w:multiLevelType w:val="hybridMultilevel"/>
    <w:tmpl w:val="AD2CFA3A"/>
    <w:lvl w:ilvl="0" w:tplc="4A98082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567A56ED"/>
    <w:multiLevelType w:val="hybridMultilevel"/>
    <w:tmpl w:val="FF0635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0235783"/>
    <w:multiLevelType w:val="hybridMultilevel"/>
    <w:tmpl w:val="53E0397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467D40"/>
    <w:multiLevelType w:val="hybridMultilevel"/>
    <w:tmpl w:val="CDDAB86E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0" w15:restartNumberingAfterBreak="0">
    <w:nsid w:val="667E4644"/>
    <w:multiLevelType w:val="hybridMultilevel"/>
    <w:tmpl w:val="301E38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1457E"/>
    <w:multiLevelType w:val="hybridMultilevel"/>
    <w:tmpl w:val="9CAE25A2"/>
    <w:lvl w:ilvl="0" w:tplc="B7280AF8">
      <w:start w:val="1"/>
      <w:numFmt w:val="decimal"/>
      <w:lvlText w:val="%1."/>
      <w:lvlJc w:val="left"/>
      <w:pPr>
        <w:ind w:left="77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 w15:restartNumberingAfterBreak="0">
    <w:nsid w:val="6EDD63D0"/>
    <w:multiLevelType w:val="multilevel"/>
    <w:tmpl w:val="7EC0EB98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AE7CDE"/>
    <w:multiLevelType w:val="hybridMultilevel"/>
    <w:tmpl w:val="0BC623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CA0CC6"/>
    <w:multiLevelType w:val="hybridMultilevel"/>
    <w:tmpl w:val="80DE2924"/>
    <w:lvl w:ilvl="0" w:tplc="7CF89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105255">
    <w:abstractNumId w:val="8"/>
  </w:num>
  <w:num w:numId="2" w16cid:durableId="1534537240">
    <w:abstractNumId w:val="0"/>
  </w:num>
  <w:num w:numId="3" w16cid:durableId="452871777">
    <w:abstractNumId w:val="7"/>
  </w:num>
  <w:num w:numId="4" w16cid:durableId="1029992166">
    <w:abstractNumId w:val="31"/>
  </w:num>
  <w:num w:numId="5" w16cid:durableId="956836725">
    <w:abstractNumId w:val="3"/>
  </w:num>
  <w:num w:numId="6" w16cid:durableId="1600718858">
    <w:abstractNumId w:val="5"/>
  </w:num>
  <w:num w:numId="7" w16cid:durableId="204564463">
    <w:abstractNumId w:val="30"/>
  </w:num>
  <w:num w:numId="8" w16cid:durableId="459879950">
    <w:abstractNumId w:val="17"/>
  </w:num>
  <w:num w:numId="9" w16cid:durableId="1658847897">
    <w:abstractNumId w:val="26"/>
  </w:num>
  <w:num w:numId="10" w16cid:durableId="1691099527">
    <w:abstractNumId w:val="14"/>
  </w:num>
  <w:num w:numId="11" w16cid:durableId="35935863">
    <w:abstractNumId w:val="22"/>
  </w:num>
  <w:num w:numId="12" w16cid:durableId="1709796109">
    <w:abstractNumId w:val="29"/>
  </w:num>
  <w:num w:numId="13" w16cid:durableId="448284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2162657">
    <w:abstractNumId w:val="25"/>
  </w:num>
  <w:num w:numId="15" w16cid:durableId="751854487">
    <w:abstractNumId w:val="1"/>
  </w:num>
  <w:num w:numId="16" w16cid:durableId="1744374571">
    <w:abstractNumId w:val="23"/>
  </w:num>
  <w:num w:numId="17" w16cid:durableId="338853196">
    <w:abstractNumId w:val="9"/>
  </w:num>
  <w:num w:numId="18" w16cid:durableId="507140790">
    <w:abstractNumId w:val="10"/>
  </w:num>
  <w:num w:numId="19" w16cid:durableId="1276329813">
    <w:abstractNumId w:val="21"/>
  </w:num>
  <w:num w:numId="20" w16cid:durableId="1507597485">
    <w:abstractNumId w:val="2"/>
  </w:num>
  <w:num w:numId="21" w16cid:durableId="1633748291">
    <w:abstractNumId w:val="11"/>
  </w:num>
  <w:num w:numId="22" w16cid:durableId="67848816">
    <w:abstractNumId w:val="4"/>
  </w:num>
  <w:num w:numId="23" w16cid:durableId="1924097671">
    <w:abstractNumId w:val="33"/>
  </w:num>
  <w:num w:numId="24" w16cid:durableId="265769904">
    <w:abstractNumId w:val="6"/>
  </w:num>
  <w:num w:numId="25" w16cid:durableId="1105927574">
    <w:abstractNumId w:val="15"/>
  </w:num>
  <w:num w:numId="26" w16cid:durableId="673384416">
    <w:abstractNumId w:val="27"/>
  </w:num>
  <w:num w:numId="27" w16cid:durableId="1318416573">
    <w:abstractNumId w:val="20"/>
  </w:num>
  <w:num w:numId="28" w16cid:durableId="1433361902">
    <w:abstractNumId w:val="34"/>
  </w:num>
  <w:num w:numId="29" w16cid:durableId="1324897641">
    <w:abstractNumId w:val="28"/>
  </w:num>
  <w:num w:numId="30" w16cid:durableId="1321041602">
    <w:abstractNumId w:val="12"/>
  </w:num>
  <w:num w:numId="31" w16cid:durableId="2126923381">
    <w:abstractNumId w:val="18"/>
  </w:num>
  <w:num w:numId="32" w16cid:durableId="1271740443">
    <w:abstractNumId w:val="24"/>
  </w:num>
  <w:num w:numId="33" w16cid:durableId="1242569630">
    <w:abstractNumId w:val="19"/>
  </w:num>
  <w:num w:numId="34" w16cid:durableId="1749770348">
    <w:abstractNumId w:val="32"/>
  </w:num>
  <w:num w:numId="35" w16cid:durableId="93748029">
    <w:abstractNumId w:val="13"/>
  </w:num>
  <w:num w:numId="36" w16cid:durableId="3860330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zzxiRtaYVBp/OVV1kLBmm6+cGA5CHQGGegyzFOe1C9iVa9tXM/Zryuxxx7ERJmNT2RyHtgZOy1bJat7fdEweA==" w:salt="r/AQ34xwBZxYSEkw7skghg=="/>
  <w:defaultTabStop w:val="720"/>
  <w:drawingGridHorizontalSpacing w:val="120"/>
  <w:displayHorizontalDrawingGridEvery w:val="2"/>
  <w:characterSpacingControl w:val="doNotCompress"/>
  <w:hdrShapeDefaults>
    <o:shapedefaults v:ext="edit" spidmax="2050" fill="f" fillcolor="white">
      <v:fill color="white"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4A"/>
    <w:rsid w:val="000007FF"/>
    <w:rsid w:val="00001DB6"/>
    <w:rsid w:val="00002B1B"/>
    <w:rsid w:val="00011141"/>
    <w:rsid w:val="00011395"/>
    <w:rsid w:val="00012E42"/>
    <w:rsid w:val="00013428"/>
    <w:rsid w:val="0001523C"/>
    <w:rsid w:val="00016F52"/>
    <w:rsid w:val="0002224E"/>
    <w:rsid w:val="000227CA"/>
    <w:rsid w:val="00022A17"/>
    <w:rsid w:val="0002306A"/>
    <w:rsid w:val="00025A4B"/>
    <w:rsid w:val="000269AA"/>
    <w:rsid w:val="000301EF"/>
    <w:rsid w:val="00033041"/>
    <w:rsid w:val="000334A4"/>
    <w:rsid w:val="00036E6C"/>
    <w:rsid w:val="00043AE3"/>
    <w:rsid w:val="00050F1F"/>
    <w:rsid w:val="0005170C"/>
    <w:rsid w:val="00054D24"/>
    <w:rsid w:val="00055C80"/>
    <w:rsid w:val="000634BC"/>
    <w:rsid w:val="00063AD3"/>
    <w:rsid w:val="00066046"/>
    <w:rsid w:val="000675CF"/>
    <w:rsid w:val="00067D37"/>
    <w:rsid w:val="0007076D"/>
    <w:rsid w:val="0007237F"/>
    <w:rsid w:val="00073EFC"/>
    <w:rsid w:val="00076B72"/>
    <w:rsid w:val="00084C73"/>
    <w:rsid w:val="00087F7E"/>
    <w:rsid w:val="000912F7"/>
    <w:rsid w:val="00095A9A"/>
    <w:rsid w:val="00097E6E"/>
    <w:rsid w:val="000A0AD2"/>
    <w:rsid w:val="000A1DA7"/>
    <w:rsid w:val="000A40D1"/>
    <w:rsid w:val="000A62F7"/>
    <w:rsid w:val="000A6C10"/>
    <w:rsid w:val="000B155E"/>
    <w:rsid w:val="000B1945"/>
    <w:rsid w:val="000B3C52"/>
    <w:rsid w:val="000B4A8B"/>
    <w:rsid w:val="000B6710"/>
    <w:rsid w:val="000C0149"/>
    <w:rsid w:val="000C3880"/>
    <w:rsid w:val="000C3929"/>
    <w:rsid w:val="000C3A18"/>
    <w:rsid w:val="000C5013"/>
    <w:rsid w:val="000C50A0"/>
    <w:rsid w:val="000C5A01"/>
    <w:rsid w:val="000E2818"/>
    <w:rsid w:val="000E2F25"/>
    <w:rsid w:val="000E3D76"/>
    <w:rsid w:val="000E5DEF"/>
    <w:rsid w:val="000E6D05"/>
    <w:rsid w:val="000E6D9A"/>
    <w:rsid w:val="000E6DB7"/>
    <w:rsid w:val="000E78CA"/>
    <w:rsid w:val="000F3D3D"/>
    <w:rsid w:val="000F447B"/>
    <w:rsid w:val="000F611B"/>
    <w:rsid w:val="00101A30"/>
    <w:rsid w:val="00101A5F"/>
    <w:rsid w:val="00102376"/>
    <w:rsid w:val="00103863"/>
    <w:rsid w:val="001056A6"/>
    <w:rsid w:val="00105C53"/>
    <w:rsid w:val="00106166"/>
    <w:rsid w:val="00107E77"/>
    <w:rsid w:val="00110FCB"/>
    <w:rsid w:val="00112C59"/>
    <w:rsid w:val="00112F18"/>
    <w:rsid w:val="00115208"/>
    <w:rsid w:val="001156DE"/>
    <w:rsid w:val="00117ADE"/>
    <w:rsid w:val="001237AB"/>
    <w:rsid w:val="00125828"/>
    <w:rsid w:val="001320A8"/>
    <w:rsid w:val="00132E18"/>
    <w:rsid w:val="001355BA"/>
    <w:rsid w:val="001355BC"/>
    <w:rsid w:val="00140BE9"/>
    <w:rsid w:val="00140E0E"/>
    <w:rsid w:val="00145AB7"/>
    <w:rsid w:val="001461B6"/>
    <w:rsid w:val="001465F7"/>
    <w:rsid w:val="001505EA"/>
    <w:rsid w:val="00150BA2"/>
    <w:rsid w:val="00153121"/>
    <w:rsid w:val="001538AA"/>
    <w:rsid w:val="00155588"/>
    <w:rsid w:val="001661E8"/>
    <w:rsid w:val="00166661"/>
    <w:rsid w:val="001667E5"/>
    <w:rsid w:val="001736A6"/>
    <w:rsid w:val="001737B7"/>
    <w:rsid w:val="00173C45"/>
    <w:rsid w:val="0017417D"/>
    <w:rsid w:val="00175601"/>
    <w:rsid w:val="00182189"/>
    <w:rsid w:val="00182985"/>
    <w:rsid w:val="00185036"/>
    <w:rsid w:val="00185157"/>
    <w:rsid w:val="0018730C"/>
    <w:rsid w:val="00190861"/>
    <w:rsid w:val="00191E7A"/>
    <w:rsid w:val="001920CF"/>
    <w:rsid w:val="001A556A"/>
    <w:rsid w:val="001A5B9A"/>
    <w:rsid w:val="001B02ED"/>
    <w:rsid w:val="001B0B05"/>
    <w:rsid w:val="001B3833"/>
    <w:rsid w:val="001B7E2D"/>
    <w:rsid w:val="001C34D5"/>
    <w:rsid w:val="001C4F84"/>
    <w:rsid w:val="001D1A06"/>
    <w:rsid w:val="001D23F2"/>
    <w:rsid w:val="001D2B9B"/>
    <w:rsid w:val="001D407D"/>
    <w:rsid w:val="001D4491"/>
    <w:rsid w:val="001D4589"/>
    <w:rsid w:val="001D7823"/>
    <w:rsid w:val="001E0B5A"/>
    <w:rsid w:val="001E7F89"/>
    <w:rsid w:val="001F2425"/>
    <w:rsid w:val="001F534E"/>
    <w:rsid w:val="001F5A73"/>
    <w:rsid w:val="001F615F"/>
    <w:rsid w:val="00200EB4"/>
    <w:rsid w:val="002022C5"/>
    <w:rsid w:val="002029C2"/>
    <w:rsid w:val="00210A1C"/>
    <w:rsid w:val="00212252"/>
    <w:rsid w:val="002130E6"/>
    <w:rsid w:val="00215861"/>
    <w:rsid w:val="00217B43"/>
    <w:rsid w:val="00226DCC"/>
    <w:rsid w:val="00232F8A"/>
    <w:rsid w:val="002361D9"/>
    <w:rsid w:val="00236D85"/>
    <w:rsid w:val="002401C2"/>
    <w:rsid w:val="00241251"/>
    <w:rsid w:val="00241C94"/>
    <w:rsid w:val="002455E4"/>
    <w:rsid w:val="002516F5"/>
    <w:rsid w:val="00256423"/>
    <w:rsid w:val="002572FF"/>
    <w:rsid w:val="00260BC2"/>
    <w:rsid w:val="00265025"/>
    <w:rsid w:val="00265754"/>
    <w:rsid w:val="00266B09"/>
    <w:rsid w:val="002717D2"/>
    <w:rsid w:val="00271FF4"/>
    <w:rsid w:val="00272542"/>
    <w:rsid w:val="00273418"/>
    <w:rsid w:val="00273691"/>
    <w:rsid w:val="002748E1"/>
    <w:rsid w:val="00274E9C"/>
    <w:rsid w:val="00277032"/>
    <w:rsid w:val="002831EA"/>
    <w:rsid w:val="00283E2E"/>
    <w:rsid w:val="00285B2C"/>
    <w:rsid w:val="002868C2"/>
    <w:rsid w:val="002909EC"/>
    <w:rsid w:val="00294989"/>
    <w:rsid w:val="002954BA"/>
    <w:rsid w:val="00296A5F"/>
    <w:rsid w:val="0029704E"/>
    <w:rsid w:val="002A18ED"/>
    <w:rsid w:val="002A3A12"/>
    <w:rsid w:val="002A4369"/>
    <w:rsid w:val="002A7620"/>
    <w:rsid w:val="002B0406"/>
    <w:rsid w:val="002B1BD6"/>
    <w:rsid w:val="002B2B63"/>
    <w:rsid w:val="002B32F1"/>
    <w:rsid w:val="002B4114"/>
    <w:rsid w:val="002C1F42"/>
    <w:rsid w:val="002C3530"/>
    <w:rsid w:val="002D2E90"/>
    <w:rsid w:val="002E164E"/>
    <w:rsid w:val="002E370F"/>
    <w:rsid w:val="002E3EBD"/>
    <w:rsid w:val="002E420B"/>
    <w:rsid w:val="002E4A4C"/>
    <w:rsid w:val="002E6C8B"/>
    <w:rsid w:val="002E6FBB"/>
    <w:rsid w:val="002F0D44"/>
    <w:rsid w:val="002F0F71"/>
    <w:rsid w:val="002F2742"/>
    <w:rsid w:val="003004FA"/>
    <w:rsid w:val="0030196A"/>
    <w:rsid w:val="00303A0B"/>
    <w:rsid w:val="00303EF2"/>
    <w:rsid w:val="003043E8"/>
    <w:rsid w:val="003051D5"/>
    <w:rsid w:val="003054AD"/>
    <w:rsid w:val="00317335"/>
    <w:rsid w:val="003239B6"/>
    <w:rsid w:val="00324C9D"/>
    <w:rsid w:val="003252E2"/>
    <w:rsid w:val="00325729"/>
    <w:rsid w:val="003262AE"/>
    <w:rsid w:val="003301CF"/>
    <w:rsid w:val="00330F09"/>
    <w:rsid w:val="00332199"/>
    <w:rsid w:val="00334FAA"/>
    <w:rsid w:val="0033600F"/>
    <w:rsid w:val="00336B2F"/>
    <w:rsid w:val="00341FE3"/>
    <w:rsid w:val="00351E80"/>
    <w:rsid w:val="00352B15"/>
    <w:rsid w:val="00352B8E"/>
    <w:rsid w:val="003556E0"/>
    <w:rsid w:val="00355DBE"/>
    <w:rsid w:val="00357585"/>
    <w:rsid w:val="00363C69"/>
    <w:rsid w:val="00365837"/>
    <w:rsid w:val="00365C74"/>
    <w:rsid w:val="00370762"/>
    <w:rsid w:val="003722BB"/>
    <w:rsid w:val="003738AE"/>
    <w:rsid w:val="00375F86"/>
    <w:rsid w:val="003771EB"/>
    <w:rsid w:val="00377BC8"/>
    <w:rsid w:val="00380132"/>
    <w:rsid w:val="00381782"/>
    <w:rsid w:val="003832C3"/>
    <w:rsid w:val="003848A7"/>
    <w:rsid w:val="00384EEA"/>
    <w:rsid w:val="00386045"/>
    <w:rsid w:val="00394C4D"/>
    <w:rsid w:val="003A0206"/>
    <w:rsid w:val="003A1B1F"/>
    <w:rsid w:val="003A25E3"/>
    <w:rsid w:val="003A274E"/>
    <w:rsid w:val="003A6257"/>
    <w:rsid w:val="003B1B63"/>
    <w:rsid w:val="003B5B57"/>
    <w:rsid w:val="003B5FEA"/>
    <w:rsid w:val="003B616E"/>
    <w:rsid w:val="003C1435"/>
    <w:rsid w:val="003C3CC5"/>
    <w:rsid w:val="003C5D12"/>
    <w:rsid w:val="003C5E0D"/>
    <w:rsid w:val="003C5E23"/>
    <w:rsid w:val="003D03E6"/>
    <w:rsid w:val="003D7B59"/>
    <w:rsid w:val="003E0AD7"/>
    <w:rsid w:val="003F04AC"/>
    <w:rsid w:val="003F04BF"/>
    <w:rsid w:val="003F0ECE"/>
    <w:rsid w:val="003F1A76"/>
    <w:rsid w:val="003F4206"/>
    <w:rsid w:val="003F4422"/>
    <w:rsid w:val="0040238C"/>
    <w:rsid w:val="0040372A"/>
    <w:rsid w:val="00403A56"/>
    <w:rsid w:val="0040497C"/>
    <w:rsid w:val="00407A2D"/>
    <w:rsid w:val="00407B9C"/>
    <w:rsid w:val="00412527"/>
    <w:rsid w:val="004130C1"/>
    <w:rsid w:val="004157B6"/>
    <w:rsid w:val="004202C9"/>
    <w:rsid w:val="004217C2"/>
    <w:rsid w:val="00421B0C"/>
    <w:rsid w:val="00421F8C"/>
    <w:rsid w:val="0042366B"/>
    <w:rsid w:val="00423D55"/>
    <w:rsid w:val="0042659C"/>
    <w:rsid w:val="00427669"/>
    <w:rsid w:val="0043099E"/>
    <w:rsid w:val="00431837"/>
    <w:rsid w:val="00431CA4"/>
    <w:rsid w:val="00431F3F"/>
    <w:rsid w:val="00432298"/>
    <w:rsid w:val="004327D9"/>
    <w:rsid w:val="00433619"/>
    <w:rsid w:val="00433D60"/>
    <w:rsid w:val="00433DE6"/>
    <w:rsid w:val="00433E73"/>
    <w:rsid w:val="00434452"/>
    <w:rsid w:val="004350C9"/>
    <w:rsid w:val="00441D2D"/>
    <w:rsid w:val="004427A4"/>
    <w:rsid w:val="00442DBB"/>
    <w:rsid w:val="0044530C"/>
    <w:rsid w:val="00445CD3"/>
    <w:rsid w:val="00446428"/>
    <w:rsid w:val="004516F9"/>
    <w:rsid w:val="00454BE4"/>
    <w:rsid w:val="00461B97"/>
    <w:rsid w:val="00462211"/>
    <w:rsid w:val="00462B04"/>
    <w:rsid w:val="004635B4"/>
    <w:rsid w:val="00463F36"/>
    <w:rsid w:val="00464A80"/>
    <w:rsid w:val="00471A7D"/>
    <w:rsid w:val="0047254B"/>
    <w:rsid w:val="0047706B"/>
    <w:rsid w:val="00477C52"/>
    <w:rsid w:val="00482753"/>
    <w:rsid w:val="00485BE3"/>
    <w:rsid w:val="00486E7D"/>
    <w:rsid w:val="004877DF"/>
    <w:rsid w:val="00487C3C"/>
    <w:rsid w:val="00491088"/>
    <w:rsid w:val="00492718"/>
    <w:rsid w:val="00493EC4"/>
    <w:rsid w:val="0049524C"/>
    <w:rsid w:val="004960A3"/>
    <w:rsid w:val="0049766D"/>
    <w:rsid w:val="004A37B9"/>
    <w:rsid w:val="004A474A"/>
    <w:rsid w:val="004A4AA1"/>
    <w:rsid w:val="004A79B5"/>
    <w:rsid w:val="004B155B"/>
    <w:rsid w:val="004C1447"/>
    <w:rsid w:val="004C514B"/>
    <w:rsid w:val="004C5BB6"/>
    <w:rsid w:val="004C6D1A"/>
    <w:rsid w:val="004D0356"/>
    <w:rsid w:val="004D2AA7"/>
    <w:rsid w:val="004D68BC"/>
    <w:rsid w:val="004D7CCD"/>
    <w:rsid w:val="004D7F79"/>
    <w:rsid w:val="004E2543"/>
    <w:rsid w:val="004E27A1"/>
    <w:rsid w:val="004E338D"/>
    <w:rsid w:val="004E4891"/>
    <w:rsid w:val="004E4DBA"/>
    <w:rsid w:val="004E61BE"/>
    <w:rsid w:val="004F0908"/>
    <w:rsid w:val="004F2596"/>
    <w:rsid w:val="004F442C"/>
    <w:rsid w:val="004F5682"/>
    <w:rsid w:val="004F630F"/>
    <w:rsid w:val="00501068"/>
    <w:rsid w:val="00501564"/>
    <w:rsid w:val="00505A8C"/>
    <w:rsid w:val="005072FB"/>
    <w:rsid w:val="005078B5"/>
    <w:rsid w:val="00511868"/>
    <w:rsid w:val="0051575A"/>
    <w:rsid w:val="005171A8"/>
    <w:rsid w:val="005175FF"/>
    <w:rsid w:val="005235EF"/>
    <w:rsid w:val="005238DC"/>
    <w:rsid w:val="005264BA"/>
    <w:rsid w:val="00534DBE"/>
    <w:rsid w:val="00537EB0"/>
    <w:rsid w:val="00541091"/>
    <w:rsid w:val="0054113E"/>
    <w:rsid w:val="00542D4B"/>
    <w:rsid w:val="005443D5"/>
    <w:rsid w:val="00545110"/>
    <w:rsid w:val="00545BA0"/>
    <w:rsid w:val="0054778F"/>
    <w:rsid w:val="00547F0A"/>
    <w:rsid w:val="00550233"/>
    <w:rsid w:val="0055126A"/>
    <w:rsid w:val="00551876"/>
    <w:rsid w:val="00553163"/>
    <w:rsid w:val="00553CD3"/>
    <w:rsid w:val="0055474B"/>
    <w:rsid w:val="00557C3E"/>
    <w:rsid w:val="00561116"/>
    <w:rsid w:val="0056563C"/>
    <w:rsid w:val="00566043"/>
    <w:rsid w:val="005665B4"/>
    <w:rsid w:val="00567865"/>
    <w:rsid w:val="005700E0"/>
    <w:rsid w:val="00575272"/>
    <w:rsid w:val="00576913"/>
    <w:rsid w:val="00576A14"/>
    <w:rsid w:val="00576D5D"/>
    <w:rsid w:val="00580573"/>
    <w:rsid w:val="00583523"/>
    <w:rsid w:val="00585818"/>
    <w:rsid w:val="00587BBF"/>
    <w:rsid w:val="00590DED"/>
    <w:rsid w:val="00592A7F"/>
    <w:rsid w:val="0059315E"/>
    <w:rsid w:val="00594409"/>
    <w:rsid w:val="00594F2B"/>
    <w:rsid w:val="00595426"/>
    <w:rsid w:val="00595554"/>
    <w:rsid w:val="005A52E6"/>
    <w:rsid w:val="005B1998"/>
    <w:rsid w:val="005B5114"/>
    <w:rsid w:val="005B541F"/>
    <w:rsid w:val="005B5580"/>
    <w:rsid w:val="005B78AE"/>
    <w:rsid w:val="005C08A9"/>
    <w:rsid w:val="005C3744"/>
    <w:rsid w:val="005C6653"/>
    <w:rsid w:val="005D0DE6"/>
    <w:rsid w:val="005D14AF"/>
    <w:rsid w:val="005D235E"/>
    <w:rsid w:val="005D51F4"/>
    <w:rsid w:val="005D6BCD"/>
    <w:rsid w:val="005E3534"/>
    <w:rsid w:val="005F0C50"/>
    <w:rsid w:val="005F2103"/>
    <w:rsid w:val="005F3C4B"/>
    <w:rsid w:val="005F5A6F"/>
    <w:rsid w:val="00601A66"/>
    <w:rsid w:val="00602256"/>
    <w:rsid w:val="00602914"/>
    <w:rsid w:val="00604807"/>
    <w:rsid w:val="006104EB"/>
    <w:rsid w:val="006127A8"/>
    <w:rsid w:val="0061573A"/>
    <w:rsid w:val="006162EB"/>
    <w:rsid w:val="00620DB2"/>
    <w:rsid w:val="00621782"/>
    <w:rsid w:val="00621A2B"/>
    <w:rsid w:val="00622D2B"/>
    <w:rsid w:val="00624FCF"/>
    <w:rsid w:val="00630049"/>
    <w:rsid w:val="00632828"/>
    <w:rsid w:val="00634F5C"/>
    <w:rsid w:val="006352C1"/>
    <w:rsid w:val="00635650"/>
    <w:rsid w:val="00635DAC"/>
    <w:rsid w:val="00637C58"/>
    <w:rsid w:val="0064355E"/>
    <w:rsid w:val="00643946"/>
    <w:rsid w:val="00643E33"/>
    <w:rsid w:val="00644100"/>
    <w:rsid w:val="00644683"/>
    <w:rsid w:val="00644A18"/>
    <w:rsid w:val="00653C02"/>
    <w:rsid w:val="00657FF3"/>
    <w:rsid w:val="006614B2"/>
    <w:rsid w:val="0066365E"/>
    <w:rsid w:val="00663913"/>
    <w:rsid w:val="00666533"/>
    <w:rsid w:val="00666EC3"/>
    <w:rsid w:val="006700EF"/>
    <w:rsid w:val="00670CA9"/>
    <w:rsid w:val="00676E66"/>
    <w:rsid w:val="00681BE0"/>
    <w:rsid w:val="00682B36"/>
    <w:rsid w:val="00685D65"/>
    <w:rsid w:val="00687366"/>
    <w:rsid w:val="006906AC"/>
    <w:rsid w:val="00691F12"/>
    <w:rsid w:val="006951BF"/>
    <w:rsid w:val="00695856"/>
    <w:rsid w:val="00696F48"/>
    <w:rsid w:val="006A18D9"/>
    <w:rsid w:val="006A1E28"/>
    <w:rsid w:val="006A4CF0"/>
    <w:rsid w:val="006A5AA8"/>
    <w:rsid w:val="006A6781"/>
    <w:rsid w:val="006A7680"/>
    <w:rsid w:val="006B12D5"/>
    <w:rsid w:val="006B1CE1"/>
    <w:rsid w:val="006B5A23"/>
    <w:rsid w:val="006B6A64"/>
    <w:rsid w:val="006C3E77"/>
    <w:rsid w:val="006C4581"/>
    <w:rsid w:val="006C5D74"/>
    <w:rsid w:val="006C711F"/>
    <w:rsid w:val="006D2374"/>
    <w:rsid w:val="006D6432"/>
    <w:rsid w:val="006D6472"/>
    <w:rsid w:val="006D75A3"/>
    <w:rsid w:val="006E3B1D"/>
    <w:rsid w:val="006E6157"/>
    <w:rsid w:val="006E7377"/>
    <w:rsid w:val="006E7C69"/>
    <w:rsid w:val="006F0DAD"/>
    <w:rsid w:val="006F14D0"/>
    <w:rsid w:val="006F1B30"/>
    <w:rsid w:val="006F2BF6"/>
    <w:rsid w:val="006F3F1C"/>
    <w:rsid w:val="006F4E0A"/>
    <w:rsid w:val="00701372"/>
    <w:rsid w:val="0070220B"/>
    <w:rsid w:val="00707DC8"/>
    <w:rsid w:val="007125B5"/>
    <w:rsid w:val="00712C72"/>
    <w:rsid w:val="00712DF3"/>
    <w:rsid w:val="00714FFD"/>
    <w:rsid w:val="007166A7"/>
    <w:rsid w:val="00716B38"/>
    <w:rsid w:val="00720084"/>
    <w:rsid w:val="0072294B"/>
    <w:rsid w:val="0073065D"/>
    <w:rsid w:val="007318CE"/>
    <w:rsid w:val="00732175"/>
    <w:rsid w:val="00733EDD"/>
    <w:rsid w:val="00735C61"/>
    <w:rsid w:val="00736759"/>
    <w:rsid w:val="00742115"/>
    <w:rsid w:val="00743D2D"/>
    <w:rsid w:val="00745D84"/>
    <w:rsid w:val="007476E1"/>
    <w:rsid w:val="00747E7D"/>
    <w:rsid w:val="00755521"/>
    <w:rsid w:val="00756AA5"/>
    <w:rsid w:val="007615E4"/>
    <w:rsid w:val="00765062"/>
    <w:rsid w:val="00770628"/>
    <w:rsid w:val="00770B76"/>
    <w:rsid w:val="00771FFA"/>
    <w:rsid w:val="00776BEC"/>
    <w:rsid w:val="007815DB"/>
    <w:rsid w:val="0078167C"/>
    <w:rsid w:val="007822C7"/>
    <w:rsid w:val="00786411"/>
    <w:rsid w:val="007978A2"/>
    <w:rsid w:val="00797A57"/>
    <w:rsid w:val="007A4597"/>
    <w:rsid w:val="007A6015"/>
    <w:rsid w:val="007A6AB1"/>
    <w:rsid w:val="007A7681"/>
    <w:rsid w:val="007B25E6"/>
    <w:rsid w:val="007B5217"/>
    <w:rsid w:val="007B6A79"/>
    <w:rsid w:val="007C3568"/>
    <w:rsid w:val="007C35A2"/>
    <w:rsid w:val="007C7FC8"/>
    <w:rsid w:val="007D1365"/>
    <w:rsid w:val="007D1464"/>
    <w:rsid w:val="007D6D21"/>
    <w:rsid w:val="007D714F"/>
    <w:rsid w:val="007D71B0"/>
    <w:rsid w:val="007D74A2"/>
    <w:rsid w:val="007E1129"/>
    <w:rsid w:val="007E3710"/>
    <w:rsid w:val="007E6732"/>
    <w:rsid w:val="007F410C"/>
    <w:rsid w:val="007F7182"/>
    <w:rsid w:val="00800486"/>
    <w:rsid w:val="00802B5A"/>
    <w:rsid w:val="00804721"/>
    <w:rsid w:val="0080645A"/>
    <w:rsid w:val="00811E57"/>
    <w:rsid w:val="008121C3"/>
    <w:rsid w:val="00813E4A"/>
    <w:rsid w:val="00815ECE"/>
    <w:rsid w:val="00816E09"/>
    <w:rsid w:val="00824636"/>
    <w:rsid w:val="00824741"/>
    <w:rsid w:val="00827067"/>
    <w:rsid w:val="008271D4"/>
    <w:rsid w:val="008302FD"/>
    <w:rsid w:val="00830579"/>
    <w:rsid w:val="00830624"/>
    <w:rsid w:val="00831561"/>
    <w:rsid w:val="0083204E"/>
    <w:rsid w:val="00834032"/>
    <w:rsid w:val="008402E4"/>
    <w:rsid w:val="00841B7D"/>
    <w:rsid w:val="00842F7B"/>
    <w:rsid w:val="00843B15"/>
    <w:rsid w:val="008464DC"/>
    <w:rsid w:val="00852679"/>
    <w:rsid w:val="00854F7E"/>
    <w:rsid w:val="0085535F"/>
    <w:rsid w:val="00855859"/>
    <w:rsid w:val="00861D37"/>
    <w:rsid w:val="0086203D"/>
    <w:rsid w:val="008641E9"/>
    <w:rsid w:val="00864870"/>
    <w:rsid w:val="008709B9"/>
    <w:rsid w:val="00871566"/>
    <w:rsid w:val="00871F47"/>
    <w:rsid w:val="008740B5"/>
    <w:rsid w:val="00874AA7"/>
    <w:rsid w:val="00880202"/>
    <w:rsid w:val="00880956"/>
    <w:rsid w:val="00881BAB"/>
    <w:rsid w:val="008856CD"/>
    <w:rsid w:val="00893A5E"/>
    <w:rsid w:val="00893FE1"/>
    <w:rsid w:val="00894FF7"/>
    <w:rsid w:val="00897B60"/>
    <w:rsid w:val="00897D0F"/>
    <w:rsid w:val="008A570A"/>
    <w:rsid w:val="008A67E5"/>
    <w:rsid w:val="008B0D38"/>
    <w:rsid w:val="008B1DE3"/>
    <w:rsid w:val="008B420A"/>
    <w:rsid w:val="008B4F51"/>
    <w:rsid w:val="008B55D6"/>
    <w:rsid w:val="008B6BC7"/>
    <w:rsid w:val="008B7F0E"/>
    <w:rsid w:val="008C27CF"/>
    <w:rsid w:val="008C5511"/>
    <w:rsid w:val="008C5CCA"/>
    <w:rsid w:val="008C7F1C"/>
    <w:rsid w:val="008D0187"/>
    <w:rsid w:val="008D0B93"/>
    <w:rsid w:val="008D0EAB"/>
    <w:rsid w:val="008E222E"/>
    <w:rsid w:val="008E5BC9"/>
    <w:rsid w:val="008E63F0"/>
    <w:rsid w:val="008E7F1B"/>
    <w:rsid w:val="008F0E45"/>
    <w:rsid w:val="008F1106"/>
    <w:rsid w:val="008F11F6"/>
    <w:rsid w:val="008F1BF3"/>
    <w:rsid w:val="008F3295"/>
    <w:rsid w:val="008F6121"/>
    <w:rsid w:val="008F654D"/>
    <w:rsid w:val="00900304"/>
    <w:rsid w:val="00900A59"/>
    <w:rsid w:val="009015C6"/>
    <w:rsid w:val="0090199B"/>
    <w:rsid w:val="0090399C"/>
    <w:rsid w:val="00904271"/>
    <w:rsid w:val="0090550F"/>
    <w:rsid w:val="009135FE"/>
    <w:rsid w:val="0091651F"/>
    <w:rsid w:val="0091773D"/>
    <w:rsid w:val="00917FC5"/>
    <w:rsid w:val="009217D3"/>
    <w:rsid w:val="00925040"/>
    <w:rsid w:val="00926F09"/>
    <w:rsid w:val="00930263"/>
    <w:rsid w:val="00932E7E"/>
    <w:rsid w:val="00933F76"/>
    <w:rsid w:val="00937276"/>
    <w:rsid w:val="009377A9"/>
    <w:rsid w:val="00937F2C"/>
    <w:rsid w:val="00946DFB"/>
    <w:rsid w:val="00952598"/>
    <w:rsid w:val="009542E3"/>
    <w:rsid w:val="009559E0"/>
    <w:rsid w:val="00955D64"/>
    <w:rsid w:val="0095692F"/>
    <w:rsid w:val="00956E1A"/>
    <w:rsid w:val="00956FE9"/>
    <w:rsid w:val="00960A0D"/>
    <w:rsid w:val="00961CB4"/>
    <w:rsid w:val="0096215D"/>
    <w:rsid w:val="0096215E"/>
    <w:rsid w:val="00963564"/>
    <w:rsid w:val="00963B39"/>
    <w:rsid w:val="0096543B"/>
    <w:rsid w:val="00972D16"/>
    <w:rsid w:val="00972DD4"/>
    <w:rsid w:val="00973650"/>
    <w:rsid w:val="009758F3"/>
    <w:rsid w:val="0097645C"/>
    <w:rsid w:val="00976605"/>
    <w:rsid w:val="00977A76"/>
    <w:rsid w:val="00980AFA"/>
    <w:rsid w:val="00982131"/>
    <w:rsid w:val="00982A12"/>
    <w:rsid w:val="0098584E"/>
    <w:rsid w:val="00986DCA"/>
    <w:rsid w:val="00987740"/>
    <w:rsid w:val="0099122D"/>
    <w:rsid w:val="009913E6"/>
    <w:rsid w:val="00991C9A"/>
    <w:rsid w:val="0099247D"/>
    <w:rsid w:val="00992868"/>
    <w:rsid w:val="00993270"/>
    <w:rsid w:val="00994A7E"/>
    <w:rsid w:val="00995D65"/>
    <w:rsid w:val="00996D06"/>
    <w:rsid w:val="009A01C3"/>
    <w:rsid w:val="009A4681"/>
    <w:rsid w:val="009A7A67"/>
    <w:rsid w:val="009B5138"/>
    <w:rsid w:val="009B6DAE"/>
    <w:rsid w:val="009C0659"/>
    <w:rsid w:val="009C363A"/>
    <w:rsid w:val="009C4458"/>
    <w:rsid w:val="009C7EE5"/>
    <w:rsid w:val="009D0B22"/>
    <w:rsid w:val="009D40CE"/>
    <w:rsid w:val="009D4726"/>
    <w:rsid w:val="009E0C3D"/>
    <w:rsid w:val="009E38B3"/>
    <w:rsid w:val="009E42DA"/>
    <w:rsid w:val="009E6993"/>
    <w:rsid w:val="009F59A8"/>
    <w:rsid w:val="009F6388"/>
    <w:rsid w:val="009F6B4E"/>
    <w:rsid w:val="00A02649"/>
    <w:rsid w:val="00A02D28"/>
    <w:rsid w:val="00A045A5"/>
    <w:rsid w:val="00A0559F"/>
    <w:rsid w:val="00A07C60"/>
    <w:rsid w:val="00A12236"/>
    <w:rsid w:val="00A1629C"/>
    <w:rsid w:val="00A249DD"/>
    <w:rsid w:val="00A24D7C"/>
    <w:rsid w:val="00A30891"/>
    <w:rsid w:val="00A31D24"/>
    <w:rsid w:val="00A35AA7"/>
    <w:rsid w:val="00A35E77"/>
    <w:rsid w:val="00A36011"/>
    <w:rsid w:val="00A36920"/>
    <w:rsid w:val="00A3746C"/>
    <w:rsid w:val="00A37933"/>
    <w:rsid w:val="00A40482"/>
    <w:rsid w:val="00A410C2"/>
    <w:rsid w:val="00A4211E"/>
    <w:rsid w:val="00A442E1"/>
    <w:rsid w:val="00A52E86"/>
    <w:rsid w:val="00A54F3C"/>
    <w:rsid w:val="00A556C8"/>
    <w:rsid w:val="00A60542"/>
    <w:rsid w:val="00A6264E"/>
    <w:rsid w:val="00A63D92"/>
    <w:rsid w:val="00A66239"/>
    <w:rsid w:val="00A67C55"/>
    <w:rsid w:val="00A7074C"/>
    <w:rsid w:val="00A720D4"/>
    <w:rsid w:val="00A7263A"/>
    <w:rsid w:val="00A76BF7"/>
    <w:rsid w:val="00A76C54"/>
    <w:rsid w:val="00A77765"/>
    <w:rsid w:val="00A80811"/>
    <w:rsid w:val="00A84D1A"/>
    <w:rsid w:val="00A87264"/>
    <w:rsid w:val="00A872F1"/>
    <w:rsid w:val="00A90FC1"/>
    <w:rsid w:val="00A91104"/>
    <w:rsid w:val="00A97E22"/>
    <w:rsid w:val="00AA2F28"/>
    <w:rsid w:val="00AA5254"/>
    <w:rsid w:val="00AA6BC7"/>
    <w:rsid w:val="00AA7D75"/>
    <w:rsid w:val="00AB21E8"/>
    <w:rsid w:val="00AB32A0"/>
    <w:rsid w:val="00AB5386"/>
    <w:rsid w:val="00AB6207"/>
    <w:rsid w:val="00AB76A4"/>
    <w:rsid w:val="00AC11C4"/>
    <w:rsid w:val="00AC2720"/>
    <w:rsid w:val="00AC275A"/>
    <w:rsid w:val="00AC396C"/>
    <w:rsid w:val="00AC3E1D"/>
    <w:rsid w:val="00AD01C2"/>
    <w:rsid w:val="00AD04C2"/>
    <w:rsid w:val="00AD088F"/>
    <w:rsid w:val="00AD1148"/>
    <w:rsid w:val="00AD2A48"/>
    <w:rsid w:val="00AD2BFC"/>
    <w:rsid w:val="00AD6DCD"/>
    <w:rsid w:val="00AD6E5D"/>
    <w:rsid w:val="00AD78CA"/>
    <w:rsid w:val="00AE1AC6"/>
    <w:rsid w:val="00AE332B"/>
    <w:rsid w:val="00AE3773"/>
    <w:rsid w:val="00AE377D"/>
    <w:rsid w:val="00AF0A8E"/>
    <w:rsid w:val="00AF0F18"/>
    <w:rsid w:val="00AF5D7C"/>
    <w:rsid w:val="00AF7FFB"/>
    <w:rsid w:val="00B0386A"/>
    <w:rsid w:val="00B07830"/>
    <w:rsid w:val="00B10E5C"/>
    <w:rsid w:val="00B1272A"/>
    <w:rsid w:val="00B20491"/>
    <w:rsid w:val="00B20ADE"/>
    <w:rsid w:val="00B20F2F"/>
    <w:rsid w:val="00B21D71"/>
    <w:rsid w:val="00B23EDB"/>
    <w:rsid w:val="00B254A2"/>
    <w:rsid w:val="00B265B6"/>
    <w:rsid w:val="00B26EBA"/>
    <w:rsid w:val="00B3060A"/>
    <w:rsid w:val="00B313DD"/>
    <w:rsid w:val="00B316E7"/>
    <w:rsid w:val="00B328C6"/>
    <w:rsid w:val="00B37283"/>
    <w:rsid w:val="00B401A4"/>
    <w:rsid w:val="00B430CF"/>
    <w:rsid w:val="00B445DE"/>
    <w:rsid w:val="00B449FA"/>
    <w:rsid w:val="00B45544"/>
    <w:rsid w:val="00B45C3C"/>
    <w:rsid w:val="00B45FA7"/>
    <w:rsid w:val="00B5039D"/>
    <w:rsid w:val="00B50998"/>
    <w:rsid w:val="00B51D41"/>
    <w:rsid w:val="00B55124"/>
    <w:rsid w:val="00B55EE9"/>
    <w:rsid w:val="00B64A4A"/>
    <w:rsid w:val="00B71FE2"/>
    <w:rsid w:val="00B765C1"/>
    <w:rsid w:val="00B8017F"/>
    <w:rsid w:val="00B809E0"/>
    <w:rsid w:val="00B82D4C"/>
    <w:rsid w:val="00B856FF"/>
    <w:rsid w:val="00B86016"/>
    <w:rsid w:val="00B86DE6"/>
    <w:rsid w:val="00B8706A"/>
    <w:rsid w:val="00B91319"/>
    <w:rsid w:val="00B91A89"/>
    <w:rsid w:val="00B91EDC"/>
    <w:rsid w:val="00B95C41"/>
    <w:rsid w:val="00BA0745"/>
    <w:rsid w:val="00BA317E"/>
    <w:rsid w:val="00BA498E"/>
    <w:rsid w:val="00BB2126"/>
    <w:rsid w:val="00BB57A1"/>
    <w:rsid w:val="00BB6354"/>
    <w:rsid w:val="00BC2A94"/>
    <w:rsid w:val="00BC3442"/>
    <w:rsid w:val="00BD2B58"/>
    <w:rsid w:val="00BD4BF6"/>
    <w:rsid w:val="00BD4D11"/>
    <w:rsid w:val="00BD57AF"/>
    <w:rsid w:val="00BD5DC1"/>
    <w:rsid w:val="00BD6AAC"/>
    <w:rsid w:val="00BE3012"/>
    <w:rsid w:val="00BE32CA"/>
    <w:rsid w:val="00BF14F9"/>
    <w:rsid w:val="00BF206C"/>
    <w:rsid w:val="00BF247F"/>
    <w:rsid w:val="00BF2AED"/>
    <w:rsid w:val="00BF367B"/>
    <w:rsid w:val="00BF5747"/>
    <w:rsid w:val="00C00822"/>
    <w:rsid w:val="00C00C40"/>
    <w:rsid w:val="00C04668"/>
    <w:rsid w:val="00C06015"/>
    <w:rsid w:val="00C0626E"/>
    <w:rsid w:val="00C14623"/>
    <w:rsid w:val="00C17CBB"/>
    <w:rsid w:val="00C206D9"/>
    <w:rsid w:val="00C20D78"/>
    <w:rsid w:val="00C21824"/>
    <w:rsid w:val="00C229F2"/>
    <w:rsid w:val="00C23382"/>
    <w:rsid w:val="00C26CB3"/>
    <w:rsid w:val="00C274D0"/>
    <w:rsid w:val="00C370C6"/>
    <w:rsid w:val="00C4129C"/>
    <w:rsid w:val="00C42F8D"/>
    <w:rsid w:val="00C43268"/>
    <w:rsid w:val="00C466A5"/>
    <w:rsid w:val="00C60015"/>
    <w:rsid w:val="00C6738D"/>
    <w:rsid w:val="00C7728D"/>
    <w:rsid w:val="00C7796A"/>
    <w:rsid w:val="00C80843"/>
    <w:rsid w:val="00C834A9"/>
    <w:rsid w:val="00C83F17"/>
    <w:rsid w:val="00C84EA6"/>
    <w:rsid w:val="00C8620B"/>
    <w:rsid w:val="00C96745"/>
    <w:rsid w:val="00CA07A8"/>
    <w:rsid w:val="00CA181E"/>
    <w:rsid w:val="00CA4484"/>
    <w:rsid w:val="00CA738D"/>
    <w:rsid w:val="00CB0C8A"/>
    <w:rsid w:val="00CB0C9B"/>
    <w:rsid w:val="00CB10B0"/>
    <w:rsid w:val="00CB2980"/>
    <w:rsid w:val="00CB6446"/>
    <w:rsid w:val="00CC120D"/>
    <w:rsid w:val="00CC1312"/>
    <w:rsid w:val="00CC1C27"/>
    <w:rsid w:val="00CC61EA"/>
    <w:rsid w:val="00CD0D8D"/>
    <w:rsid w:val="00CD17F7"/>
    <w:rsid w:val="00CD3252"/>
    <w:rsid w:val="00CD48F6"/>
    <w:rsid w:val="00CD4BDE"/>
    <w:rsid w:val="00CD4F1B"/>
    <w:rsid w:val="00CD597B"/>
    <w:rsid w:val="00CE0EDE"/>
    <w:rsid w:val="00CE188E"/>
    <w:rsid w:val="00CE505C"/>
    <w:rsid w:val="00CE6727"/>
    <w:rsid w:val="00CF28B3"/>
    <w:rsid w:val="00CF35B0"/>
    <w:rsid w:val="00CF50B3"/>
    <w:rsid w:val="00CF5948"/>
    <w:rsid w:val="00D00C0F"/>
    <w:rsid w:val="00D03857"/>
    <w:rsid w:val="00D046CE"/>
    <w:rsid w:val="00D113B9"/>
    <w:rsid w:val="00D134F8"/>
    <w:rsid w:val="00D139B6"/>
    <w:rsid w:val="00D14AF9"/>
    <w:rsid w:val="00D17BF7"/>
    <w:rsid w:val="00D20E9F"/>
    <w:rsid w:val="00D21305"/>
    <w:rsid w:val="00D23299"/>
    <w:rsid w:val="00D2679C"/>
    <w:rsid w:val="00D31B8F"/>
    <w:rsid w:val="00D36408"/>
    <w:rsid w:val="00D3765B"/>
    <w:rsid w:val="00D40FCE"/>
    <w:rsid w:val="00D412F8"/>
    <w:rsid w:val="00D43214"/>
    <w:rsid w:val="00D43A29"/>
    <w:rsid w:val="00D567D6"/>
    <w:rsid w:val="00D57DCC"/>
    <w:rsid w:val="00D6000E"/>
    <w:rsid w:val="00D6266B"/>
    <w:rsid w:val="00D63002"/>
    <w:rsid w:val="00D63945"/>
    <w:rsid w:val="00D6401C"/>
    <w:rsid w:val="00D66C5A"/>
    <w:rsid w:val="00D6751D"/>
    <w:rsid w:val="00D7216D"/>
    <w:rsid w:val="00D73798"/>
    <w:rsid w:val="00D75086"/>
    <w:rsid w:val="00D8164F"/>
    <w:rsid w:val="00D93D38"/>
    <w:rsid w:val="00D943C0"/>
    <w:rsid w:val="00D9495D"/>
    <w:rsid w:val="00D960DC"/>
    <w:rsid w:val="00DA2010"/>
    <w:rsid w:val="00DA2AFE"/>
    <w:rsid w:val="00DA691D"/>
    <w:rsid w:val="00DB2839"/>
    <w:rsid w:val="00DB4706"/>
    <w:rsid w:val="00DB5A8E"/>
    <w:rsid w:val="00DC7386"/>
    <w:rsid w:val="00DD0559"/>
    <w:rsid w:val="00DD16F0"/>
    <w:rsid w:val="00DD1A17"/>
    <w:rsid w:val="00DD4409"/>
    <w:rsid w:val="00DE0777"/>
    <w:rsid w:val="00DE5452"/>
    <w:rsid w:val="00DE716D"/>
    <w:rsid w:val="00DE7857"/>
    <w:rsid w:val="00DE7872"/>
    <w:rsid w:val="00DF3F8E"/>
    <w:rsid w:val="00DF7ACC"/>
    <w:rsid w:val="00E063FF"/>
    <w:rsid w:val="00E06710"/>
    <w:rsid w:val="00E12ACB"/>
    <w:rsid w:val="00E13067"/>
    <w:rsid w:val="00E168D1"/>
    <w:rsid w:val="00E23082"/>
    <w:rsid w:val="00E237A7"/>
    <w:rsid w:val="00E25668"/>
    <w:rsid w:val="00E35A9A"/>
    <w:rsid w:val="00E372B3"/>
    <w:rsid w:val="00E42DC8"/>
    <w:rsid w:val="00E443A0"/>
    <w:rsid w:val="00E46C5F"/>
    <w:rsid w:val="00E52725"/>
    <w:rsid w:val="00E554A5"/>
    <w:rsid w:val="00E56C49"/>
    <w:rsid w:val="00E60AA0"/>
    <w:rsid w:val="00E615F6"/>
    <w:rsid w:val="00E61692"/>
    <w:rsid w:val="00E62EC7"/>
    <w:rsid w:val="00E630FC"/>
    <w:rsid w:val="00E63A13"/>
    <w:rsid w:val="00E70E3B"/>
    <w:rsid w:val="00E72670"/>
    <w:rsid w:val="00E72BED"/>
    <w:rsid w:val="00E92F8E"/>
    <w:rsid w:val="00E95080"/>
    <w:rsid w:val="00EA1CE4"/>
    <w:rsid w:val="00EA2B69"/>
    <w:rsid w:val="00EB1FA0"/>
    <w:rsid w:val="00EB4ABF"/>
    <w:rsid w:val="00EB5EC4"/>
    <w:rsid w:val="00EB647D"/>
    <w:rsid w:val="00EC40DE"/>
    <w:rsid w:val="00EC496E"/>
    <w:rsid w:val="00EC54BF"/>
    <w:rsid w:val="00ED382B"/>
    <w:rsid w:val="00ED43C8"/>
    <w:rsid w:val="00ED528D"/>
    <w:rsid w:val="00EE287D"/>
    <w:rsid w:val="00EE3966"/>
    <w:rsid w:val="00EE3DCD"/>
    <w:rsid w:val="00EE3EB6"/>
    <w:rsid w:val="00EE542D"/>
    <w:rsid w:val="00EF2FDC"/>
    <w:rsid w:val="00EF326C"/>
    <w:rsid w:val="00EF6680"/>
    <w:rsid w:val="00EF7671"/>
    <w:rsid w:val="00F015BD"/>
    <w:rsid w:val="00F029EA"/>
    <w:rsid w:val="00F047EC"/>
    <w:rsid w:val="00F067F3"/>
    <w:rsid w:val="00F138E4"/>
    <w:rsid w:val="00F150A4"/>
    <w:rsid w:val="00F222D3"/>
    <w:rsid w:val="00F2773C"/>
    <w:rsid w:val="00F32F68"/>
    <w:rsid w:val="00F35317"/>
    <w:rsid w:val="00F4274F"/>
    <w:rsid w:val="00F5501E"/>
    <w:rsid w:val="00F57CF3"/>
    <w:rsid w:val="00F6376D"/>
    <w:rsid w:val="00F75959"/>
    <w:rsid w:val="00F76003"/>
    <w:rsid w:val="00F77C0C"/>
    <w:rsid w:val="00F802EA"/>
    <w:rsid w:val="00F81913"/>
    <w:rsid w:val="00F81AC4"/>
    <w:rsid w:val="00F85B6F"/>
    <w:rsid w:val="00F862D1"/>
    <w:rsid w:val="00F92128"/>
    <w:rsid w:val="00F92CF5"/>
    <w:rsid w:val="00F93A65"/>
    <w:rsid w:val="00F949A3"/>
    <w:rsid w:val="00F94DB3"/>
    <w:rsid w:val="00F97EC6"/>
    <w:rsid w:val="00FA1AFF"/>
    <w:rsid w:val="00FA1C3F"/>
    <w:rsid w:val="00FA1FD7"/>
    <w:rsid w:val="00FA3EFD"/>
    <w:rsid w:val="00FA53E8"/>
    <w:rsid w:val="00FA75A9"/>
    <w:rsid w:val="00FB28E2"/>
    <w:rsid w:val="00FB4930"/>
    <w:rsid w:val="00FB5869"/>
    <w:rsid w:val="00FB782A"/>
    <w:rsid w:val="00FB7EC2"/>
    <w:rsid w:val="00FC0317"/>
    <w:rsid w:val="00FC1E3C"/>
    <w:rsid w:val="00FC2A2B"/>
    <w:rsid w:val="00FC4DC6"/>
    <w:rsid w:val="00FC54DA"/>
    <w:rsid w:val="00FC7B41"/>
    <w:rsid w:val="00FD29B9"/>
    <w:rsid w:val="00FD4A21"/>
    <w:rsid w:val="00FD69F8"/>
    <w:rsid w:val="00FD7920"/>
    <w:rsid w:val="00FD7EE6"/>
    <w:rsid w:val="00FE0B7E"/>
    <w:rsid w:val="00FE22D4"/>
    <w:rsid w:val="00FE626C"/>
    <w:rsid w:val="00FF262A"/>
    <w:rsid w:val="00FF2AA0"/>
    <w:rsid w:val="00FF3E7E"/>
    <w:rsid w:val="00FF4609"/>
    <w:rsid w:val="00FF50A0"/>
    <w:rsid w:val="00FF6E64"/>
    <w:rsid w:val="0B9B5EBA"/>
    <w:rsid w:val="0CEE2CFB"/>
    <w:rsid w:val="101FDB8C"/>
    <w:rsid w:val="1D153F27"/>
    <w:rsid w:val="21F34688"/>
    <w:rsid w:val="23E26E9D"/>
    <w:rsid w:val="25364DD5"/>
    <w:rsid w:val="2EE4C076"/>
    <w:rsid w:val="3378FB62"/>
    <w:rsid w:val="4EDB290A"/>
    <w:rsid w:val="553AD4B9"/>
    <w:rsid w:val="569F0456"/>
    <w:rsid w:val="66D1F0E7"/>
    <w:rsid w:val="685B814D"/>
    <w:rsid w:val="6874B4DA"/>
    <w:rsid w:val="68B71C5E"/>
    <w:rsid w:val="69518B1D"/>
    <w:rsid w:val="6CBF8CF4"/>
    <w:rsid w:val="6EBA7E3E"/>
    <w:rsid w:val="78B83AD3"/>
    <w:rsid w:val="79F4EA87"/>
    <w:rsid w:val="7E51F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</o:shapedefaults>
    <o:shapelayout v:ext="edit">
      <o:idmap v:ext="edit" data="2"/>
    </o:shapelayout>
  </w:shapeDefaults>
  <w:decimalSymbol w:val="."/>
  <w:listSeparator w:val=","/>
  <w14:docId w14:val="0415F021"/>
  <w15:chartTrackingRefBased/>
  <w15:docId w15:val="{239F3ED8-DCF4-4B0A-AF6D-F2C266B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annotation reference" w:uiPriority="99"/>
    <w:lsdException w:name="List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D8D"/>
    <w:pPr>
      <w:ind w:left="720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locked/>
    <w:rsid w:val="00012E42"/>
    <w:pPr>
      <w:widowControl w:val="0"/>
      <w:autoSpaceDE w:val="0"/>
      <w:autoSpaceDN w:val="0"/>
      <w:adjustRightInd w:val="0"/>
      <w:spacing w:before="360"/>
      <w:ind w:left="14"/>
      <w:jc w:val="center"/>
      <w:outlineLvl w:val="0"/>
    </w:pPr>
    <w:rPr>
      <w:rFonts w:eastAsia="MS Mincho"/>
      <w:b/>
      <w:bCs/>
      <w:color w:val="000000" w:themeColor="text1"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2748E1"/>
    <w:pPr>
      <w:keepNext/>
      <w:keepLines/>
      <w:numPr>
        <w:numId w:val="31"/>
      </w:numPr>
      <w:spacing w:before="360" w:after="120"/>
      <w:outlineLvl w:val="1"/>
    </w:pPr>
    <w:rPr>
      <w:rFonts w:eastAsiaTheme="majorEastAsia" w:cs="Times New Roman (Headings CS)"/>
      <w:b/>
      <w:caps/>
      <w:color w:val="000000" w:themeColor="text1"/>
      <w:szCs w:val="26"/>
      <w:u w:color="000000" w:themeColor="text1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5D51F4"/>
    <w:pPr>
      <w:keepNext/>
      <w:keepLines/>
      <w:numPr>
        <w:numId w:val="36"/>
      </w:numPr>
      <w:spacing w:before="240" w:after="120"/>
      <w:outlineLvl w:val="2"/>
    </w:pPr>
    <w:rPr>
      <w:rFonts w:eastAsiaTheme="majorEastAsia" w:cs="Times New Roman (Headings CS)"/>
      <w:b/>
      <w:color w:val="000000" w:themeColor="text1"/>
      <w:u w:val="single" w:color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AE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E332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3E4A"/>
    <w:pPr>
      <w:widowControl w:val="0"/>
      <w:autoSpaceDE w:val="0"/>
      <w:autoSpaceDN w:val="0"/>
      <w:adjustRightInd w:val="0"/>
    </w:pPr>
    <w:rPr>
      <w:rFonts w:ascii="Times New Roman PS" w:hAnsi="Times New Roman PS" w:cs="Times New Roman PS"/>
      <w:color w:val="000000"/>
      <w:sz w:val="24"/>
      <w:szCs w:val="24"/>
      <w:lang w:eastAsia="en-US"/>
    </w:rPr>
  </w:style>
  <w:style w:type="paragraph" w:customStyle="1" w:styleId="ColorfulList-Accent11">
    <w:name w:val="Colorful List - Accent 11"/>
    <w:basedOn w:val="Normal"/>
    <w:qFormat/>
    <w:rsid w:val="000C3880"/>
    <w:pPr>
      <w:contextualSpacing/>
    </w:pPr>
    <w:rPr>
      <w:rFonts w:ascii="Times" w:hAnsi="Times"/>
      <w:sz w:val="20"/>
      <w:szCs w:val="20"/>
    </w:rPr>
  </w:style>
  <w:style w:type="character" w:customStyle="1" w:styleId="MediumGrid11">
    <w:name w:val="Medium Grid 11"/>
    <w:semiHidden/>
    <w:rsid w:val="00AE332B"/>
    <w:rPr>
      <w:rFonts w:cs="Times New Roman"/>
      <w:color w:val="808080"/>
    </w:rPr>
  </w:style>
  <w:style w:type="character" w:styleId="Hyperlink">
    <w:name w:val="Hyperlink"/>
    <w:rsid w:val="00C17CB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semiHidden/>
    <w:rsid w:val="00A045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locked/>
    <w:rsid w:val="00A045A5"/>
    <w:rPr>
      <w:rFonts w:cs="Times New Roman"/>
    </w:rPr>
  </w:style>
  <w:style w:type="paragraph" w:styleId="Footer">
    <w:name w:val="footer"/>
    <w:basedOn w:val="Normal"/>
    <w:link w:val="FooterChar"/>
    <w:rsid w:val="00A045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A045A5"/>
    <w:rPr>
      <w:rFonts w:cs="Times New Roman"/>
    </w:rPr>
  </w:style>
  <w:style w:type="character" w:styleId="CommentReference">
    <w:name w:val="annotation reference"/>
    <w:uiPriority w:val="99"/>
    <w:semiHidden/>
    <w:rsid w:val="000269A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269AA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98774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269AA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87740"/>
    <w:rPr>
      <w:rFonts w:cs="Times New Roman"/>
      <w:b/>
      <w:bCs/>
      <w:sz w:val="20"/>
      <w:szCs w:val="20"/>
    </w:rPr>
  </w:style>
  <w:style w:type="character" w:styleId="FollowedHyperlink">
    <w:name w:val="FollowedHyperlink"/>
    <w:rsid w:val="00786411"/>
    <w:rPr>
      <w:color w:val="800080"/>
      <w:u w:val="single"/>
    </w:rPr>
  </w:style>
  <w:style w:type="character" w:customStyle="1" w:styleId="CommentTextChar1">
    <w:name w:val="Comment Text Char1"/>
    <w:semiHidden/>
    <w:locked/>
    <w:rsid w:val="00D20E9F"/>
    <w:rPr>
      <w:rFonts w:cs="Times New Roman"/>
    </w:rPr>
  </w:style>
  <w:style w:type="paragraph" w:styleId="FootnoteText">
    <w:name w:val="footnote text"/>
    <w:basedOn w:val="Normal"/>
    <w:link w:val="FootnoteTextChar"/>
    <w:rsid w:val="005D14A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D14AF"/>
  </w:style>
  <w:style w:type="character" w:styleId="FootnoteReference">
    <w:name w:val="footnote reference"/>
    <w:rsid w:val="005D14AF"/>
    <w:rPr>
      <w:vertAlign w:val="superscript"/>
    </w:rPr>
  </w:style>
  <w:style w:type="character" w:styleId="Strong">
    <w:name w:val="Strong"/>
    <w:uiPriority w:val="22"/>
    <w:qFormat/>
    <w:locked/>
    <w:rsid w:val="009377A9"/>
    <w:rPr>
      <w:b/>
      <w:bCs/>
    </w:rPr>
  </w:style>
  <w:style w:type="paragraph" w:styleId="Revision">
    <w:name w:val="Revision"/>
    <w:hidden/>
    <w:uiPriority w:val="99"/>
    <w:semiHidden/>
    <w:rsid w:val="00545110"/>
    <w:rPr>
      <w:sz w:val="24"/>
      <w:szCs w:val="24"/>
      <w:lang w:eastAsia="en-US"/>
    </w:rPr>
  </w:style>
  <w:style w:type="table" w:styleId="TableGrid">
    <w:name w:val="Table Grid"/>
    <w:basedOn w:val="TableNormal"/>
    <w:locked/>
    <w:rsid w:val="00257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0F1F"/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uiPriority w:val="1"/>
    <w:rsid w:val="00012E42"/>
    <w:rPr>
      <w:rFonts w:ascii="Arial" w:eastAsia="MS Mincho" w:hAnsi="Arial"/>
      <w:b/>
      <w:bCs/>
      <w:color w:val="000000" w:themeColor="text1"/>
      <w:sz w:val="28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B21D7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20ADE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872F1"/>
    <w:rPr>
      <w:color w:val="666666"/>
    </w:rPr>
  </w:style>
  <w:style w:type="character" w:customStyle="1" w:styleId="Heading2Char">
    <w:name w:val="Heading 2 Char"/>
    <w:basedOn w:val="DefaultParagraphFont"/>
    <w:link w:val="Heading2"/>
    <w:rsid w:val="002748E1"/>
    <w:rPr>
      <w:rFonts w:ascii="Arial" w:eastAsiaTheme="majorEastAsia" w:hAnsi="Arial" w:cs="Times New Roman (Headings CS)"/>
      <w:b/>
      <w:caps/>
      <w:color w:val="000000" w:themeColor="text1"/>
      <w:sz w:val="24"/>
      <w:szCs w:val="26"/>
      <w:u w:color="000000" w:themeColor="text1"/>
      <w:lang w:eastAsia="en-US"/>
    </w:rPr>
  </w:style>
  <w:style w:type="numbering" w:customStyle="1" w:styleId="CurrentList1">
    <w:name w:val="Current List1"/>
    <w:uiPriority w:val="99"/>
    <w:rsid w:val="00E63A13"/>
    <w:pPr>
      <w:numPr>
        <w:numId w:val="32"/>
      </w:numPr>
    </w:pPr>
  </w:style>
  <w:style w:type="paragraph" w:styleId="NormalIndent">
    <w:name w:val="Normal Indent"/>
    <w:basedOn w:val="Normal"/>
    <w:rsid w:val="00CD0D8D"/>
  </w:style>
  <w:style w:type="character" w:customStyle="1" w:styleId="Heading3Char">
    <w:name w:val="Heading 3 Char"/>
    <w:basedOn w:val="DefaultParagraphFont"/>
    <w:link w:val="Heading3"/>
    <w:rsid w:val="005D51F4"/>
    <w:rPr>
      <w:rFonts w:ascii="Arial" w:eastAsiaTheme="majorEastAsia" w:hAnsi="Arial" w:cs="Times New Roman (Headings CS)"/>
      <w:b/>
      <w:color w:val="000000" w:themeColor="text1"/>
      <w:sz w:val="24"/>
      <w:szCs w:val="24"/>
      <w:u w:val="single" w:color="000000" w:themeColor="text1"/>
      <w:lang w:eastAsia="en-US"/>
    </w:rPr>
  </w:style>
  <w:style w:type="numbering" w:customStyle="1" w:styleId="CurrentList2">
    <w:name w:val="Current List2"/>
    <w:uiPriority w:val="99"/>
    <w:rsid w:val="005D51F4"/>
    <w:pPr>
      <w:numPr>
        <w:numId w:val="34"/>
      </w:numPr>
    </w:pPr>
  </w:style>
  <w:style w:type="paragraph" w:styleId="List">
    <w:name w:val="List"/>
    <w:basedOn w:val="Normal"/>
    <w:qFormat/>
    <w:rsid w:val="005D51F4"/>
    <w:pPr>
      <w:numPr>
        <w:numId w:val="35"/>
      </w:numPr>
      <w:spacing w:after="120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126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curement@chiamass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curement@chiamass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procurement@chiamass.gov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ocurement@chiamas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544004-7248-4312-b2d4-855665d7a2f6">
      <Terms xmlns="http://schemas.microsoft.com/office/infopath/2007/PartnerControls"/>
    </lcf76f155ced4ddcb4097134ff3c332f>
    <TaxCatchAll xmlns="257aff42-bc22-40b0-a140-1b9cabdf45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A6BD6170C9164DA490496C365FD2E6" ma:contentTypeVersion="19" ma:contentTypeDescription="Create a new document." ma:contentTypeScope="" ma:versionID="58d7bfb87253e35f9ac5cf06786e28fa">
  <xsd:schema xmlns:xsd="http://www.w3.org/2001/XMLSchema" xmlns:xs="http://www.w3.org/2001/XMLSchema" xmlns:p="http://schemas.microsoft.com/office/2006/metadata/properties" xmlns:ns2="f1544004-7248-4312-b2d4-855665d7a2f6" xmlns:ns3="257aff42-bc22-40b0-a140-1b9cabdf45a7" targetNamespace="http://schemas.microsoft.com/office/2006/metadata/properties" ma:root="true" ma:fieldsID="d51c1c7ae074abbe9f2d8364ee683b4d" ns2:_="" ns3:_="">
    <xsd:import namespace="f1544004-7248-4312-b2d4-855665d7a2f6"/>
    <xsd:import namespace="257aff42-bc22-40b0-a140-1b9cabdf4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44004-7248-4312-b2d4-855665d7a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9506d4-cf35-41b9-9e25-5432453bc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ff42-bc22-40b0-a140-1b9cabdf4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01c3576-58b5-4642-ab56-07af7ed19efb}" ma:internalName="TaxCatchAll" ma:showField="CatchAllData" ma:web="257aff42-bc22-40b0-a140-1b9cabdf4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AAA89B-3FE2-419C-9E42-D8AF07A765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D74D94-56CC-46A5-B7DD-D3C18DA0FA9A}">
  <ds:schemaRefs>
    <ds:schemaRef ds:uri="http://schemas.microsoft.com/office/2006/metadata/properties"/>
    <ds:schemaRef ds:uri="http://schemas.microsoft.com/office/infopath/2007/PartnerControls"/>
    <ds:schemaRef ds:uri="f1544004-7248-4312-b2d4-855665d7a2f6"/>
    <ds:schemaRef ds:uri="257aff42-bc22-40b0-a140-1b9cabdf45a7"/>
  </ds:schemaRefs>
</ds:datastoreItem>
</file>

<file path=customXml/itemProps3.xml><?xml version="1.0" encoding="utf-8"?>
<ds:datastoreItem xmlns:ds="http://schemas.openxmlformats.org/officeDocument/2006/customXml" ds:itemID="{2211E22F-395E-4DFF-8F12-BCA445CFC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599221-733D-44FE-966B-5F6EF0529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44004-7248-4312-b2d4-855665d7a2f6"/>
    <ds:schemaRef ds:uri="257aff42-bc22-40b0-a140-1b9cabdf4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5055</Characters>
  <Application>Microsoft Office Word</Application>
  <DocSecurity>0</DocSecurity>
  <Lines>42</Lines>
  <Paragraphs>11</Paragraphs>
  <ScaleCrop>false</ScaleCrop>
  <Company>na</Company>
  <LinksUpToDate>false</LinksUpToDate>
  <CharactersWithSpaces>5930</CharactersWithSpaces>
  <SharedDoc>false</SharedDoc>
  <HLinks>
    <vt:vector size="12" baseType="variant">
      <vt:variant>
        <vt:i4>2686998</vt:i4>
      </vt:variant>
      <vt:variant>
        <vt:i4>3</vt:i4>
      </vt:variant>
      <vt:variant>
        <vt:i4>0</vt:i4>
      </vt:variant>
      <vt:variant>
        <vt:i4>5</vt:i4>
      </vt:variant>
      <vt:variant>
        <vt:lpwstr>mailto:procurement@chiamass.gov</vt:lpwstr>
      </vt:variant>
      <vt:variant>
        <vt:lpwstr/>
      </vt:variant>
      <vt:variant>
        <vt:i4>2686998</vt:i4>
      </vt:variant>
      <vt:variant>
        <vt:i4>0</vt:i4>
      </vt:variant>
      <vt:variant>
        <vt:i4>0</vt:i4>
      </vt:variant>
      <vt:variant>
        <vt:i4>5</vt:i4>
      </vt:variant>
      <vt:variant>
        <vt:lpwstr>mailto:procurement@chiamass.gov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subject/>
  <dc:creator>John Pirone</dc:creator>
  <cp:keywords/>
  <cp:lastModifiedBy>Alexandra Jones</cp:lastModifiedBy>
  <cp:revision>2</cp:revision>
  <cp:lastPrinted>2017-04-15T05:11:00Z</cp:lastPrinted>
  <dcterms:created xsi:type="dcterms:W3CDTF">2026-09-25T14:21:00Z</dcterms:created>
  <dcterms:modified xsi:type="dcterms:W3CDTF">2026-09-25T14:21:00Z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GrammarlyDocumentId">
    <vt:lpwstr>21efb35d3425cd53582a4657cbe5c958fa0f33f889339c9525ceeddc597fc7e0</vt:lpwstr>
  </property>
  <property fmtid="{D5CDD505-2E9C-101B-9397-08002B2CF9AE}" pid="5" name="MediaServiceImageTags">
    <vt:lpwstr/>
  </property>
  <property fmtid="{D5CDD505-2E9C-101B-9397-08002B2CF9AE}" pid="6" name="ContentTypeId">
    <vt:lpwstr>0x0101004BA6BD6170C9164DA490496C365FD2E6</vt:lpwstr>
  </property>
  <property fmtid="{D5CDD505-2E9C-101B-9397-08002B2CF9AE}" pid="7" name="docLang">
    <vt:lpwstr>en</vt:lpwstr>
  </property>
</Properties>
</file>