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34AB" w14:textId="77777777" w:rsidR="00AF0536" w:rsidRDefault="00AF0536" w:rsidP="00AF0536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Request for Exemption:</w:t>
      </w:r>
    </w:p>
    <w:p w14:paraId="704D8D17" w14:textId="4F867E77" w:rsidR="00AF0536" w:rsidRDefault="00CD33A3" w:rsidP="2A6B37EE">
      <w:pPr>
        <w:spacing w:after="0"/>
        <w:contextualSpacing/>
        <w:jc w:val="center"/>
        <w:rPr>
          <w:b/>
          <w:bCs/>
          <w:sz w:val="24"/>
          <w:szCs w:val="24"/>
        </w:rPr>
      </w:pPr>
      <w:r w:rsidRPr="36B718F9">
        <w:rPr>
          <w:b/>
          <w:bCs/>
          <w:sz w:val="24"/>
          <w:szCs w:val="24"/>
        </w:rPr>
        <w:t>FY20</w:t>
      </w:r>
      <w:r w:rsidR="00510207" w:rsidRPr="36B718F9">
        <w:rPr>
          <w:b/>
          <w:bCs/>
          <w:sz w:val="24"/>
          <w:szCs w:val="24"/>
        </w:rPr>
        <w:t>2</w:t>
      </w:r>
      <w:r w:rsidR="24BC1C76" w:rsidRPr="36B718F9">
        <w:rPr>
          <w:b/>
          <w:bCs/>
          <w:sz w:val="24"/>
          <w:szCs w:val="24"/>
        </w:rPr>
        <w:t>4</w:t>
      </w:r>
      <w:r w:rsidR="00AF0536" w:rsidRPr="36B718F9">
        <w:rPr>
          <w:b/>
          <w:bCs/>
          <w:sz w:val="24"/>
          <w:szCs w:val="24"/>
        </w:rPr>
        <w:t xml:space="preserve"> Adult </w:t>
      </w:r>
      <w:r w:rsidR="006C0A1B" w:rsidRPr="36B718F9">
        <w:rPr>
          <w:b/>
          <w:bCs/>
          <w:sz w:val="24"/>
          <w:szCs w:val="24"/>
        </w:rPr>
        <w:t>Day Health (ADH)</w:t>
      </w:r>
      <w:r w:rsidR="00AF0536" w:rsidRPr="36B718F9">
        <w:rPr>
          <w:b/>
          <w:bCs/>
          <w:sz w:val="24"/>
          <w:szCs w:val="24"/>
        </w:rPr>
        <w:t xml:space="preserve"> Cost Report</w:t>
      </w:r>
    </w:p>
    <w:p w14:paraId="6A2A9DC5" w14:textId="77777777" w:rsidR="00AF0536" w:rsidRDefault="00AF0536" w:rsidP="00AF0536">
      <w:pPr>
        <w:spacing w:after="0"/>
        <w:contextualSpacing/>
        <w:jc w:val="center"/>
      </w:pPr>
    </w:p>
    <w:p w14:paraId="7FF3767D" w14:textId="6F8CB26E" w:rsidR="00AF0536" w:rsidRDefault="00AF0536" w:rsidP="00AF0536">
      <w:pPr>
        <w:spacing w:after="0"/>
        <w:jc w:val="center"/>
      </w:pPr>
      <w:r>
        <w:t>To request an exe</w:t>
      </w:r>
      <w:r w:rsidR="00510207">
        <w:t>mption from filing the FY202</w:t>
      </w:r>
      <w:r w:rsidR="0588A716">
        <w:t>4</w:t>
      </w:r>
      <w:r w:rsidR="006179C1">
        <w:t xml:space="preserve"> ADH</w:t>
      </w:r>
      <w:r>
        <w:t xml:space="preserve"> Cost Report, please complete this form and email it as an attachment to</w:t>
      </w:r>
      <w:r w:rsidR="00A17EA6">
        <w:t xml:space="preserve"> </w:t>
      </w:r>
      <w:hyperlink r:id="rId7">
        <w:r w:rsidR="00A17EA6" w:rsidRPr="36B718F9">
          <w:rPr>
            <w:rStyle w:val="Hyperlink"/>
          </w:rPr>
          <w:t>data@chiamass.gov</w:t>
        </w:r>
      </w:hyperlink>
      <w:r w:rsidR="00A17EA6">
        <w:t xml:space="preserve">. </w:t>
      </w:r>
    </w:p>
    <w:p w14:paraId="3A159724" w14:textId="77777777" w:rsidR="00AF0536" w:rsidRDefault="00AF0536" w:rsidP="00AF0536">
      <w:pPr>
        <w:spacing w:after="0"/>
        <w:contextualSpacing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AF0536" w14:paraId="40B960C2" w14:textId="77777777" w:rsidTr="36B718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4121F" w14:textId="77777777" w:rsidR="00AF0536" w:rsidRDefault="00AF0536">
            <w:pPr>
              <w:tabs>
                <w:tab w:val="right" w:pos="3240"/>
              </w:tabs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Agency</w:t>
            </w:r>
            <w:proofErr w:type="gramEnd"/>
            <w:r>
              <w:rPr>
                <w:b/>
              </w:rPr>
              <w:t xml:space="preserve"> Name:</w:t>
            </w:r>
          </w:p>
        </w:tc>
        <w:sdt>
          <w:sdtPr>
            <w:id w:val="-1414620135"/>
            <w:placeholder>
              <w:docPart w:val="BE43D626849543AE81DBEAB3DC563C96"/>
            </w:placeholder>
            <w:showingPlcHdr/>
          </w:sdtPr>
          <w:sdtEndPr/>
          <w:sdtContent>
            <w:tc>
              <w:tcPr>
                <w:tcW w:w="62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482B7E" w14:textId="77777777" w:rsidR="00AF0536" w:rsidRDefault="00CD33A3" w:rsidP="00CD33A3">
                <w:pPr>
                  <w:contextualSpacing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0536" w14:paraId="026F594C" w14:textId="77777777" w:rsidTr="36B718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1C01B" w14:textId="77777777" w:rsidR="00AF0536" w:rsidRDefault="00AF0536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MassHealth</w:t>
            </w:r>
            <w:proofErr w:type="gramEnd"/>
            <w:r>
              <w:rPr>
                <w:b/>
              </w:rPr>
              <w:t xml:space="preserve"> ID: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862D" w14:textId="77777777" w:rsidR="00AF0536" w:rsidRDefault="00653338">
            <w:pPr>
              <w:contextualSpacing/>
            </w:pPr>
            <w:sdt>
              <w:sdtPr>
                <w:id w:val="-1270997021"/>
                <w:placeholder>
                  <w:docPart w:val="BE43D626849543AE81DBEAB3DC563C96"/>
                </w:placeholder>
                <w:showingPlcHdr/>
              </w:sdtPr>
              <w:sdtEndPr/>
              <w:sdtContent>
                <w:r w:rsidR="00AF0536">
                  <w:rPr>
                    <w:rStyle w:val="PlaceholderText"/>
                  </w:rPr>
                  <w:t>Click here to enter text.</w:t>
                </w:r>
              </w:sdtContent>
            </w:sdt>
            <w:r w:rsidR="00AF0536">
              <w:t xml:space="preserve">     </w:t>
            </w:r>
            <w:r w:rsidR="00AF0536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AF0536" w14:paraId="065777A5" w14:textId="77777777" w:rsidTr="36B718F9">
        <w:trPr>
          <w:trHeight w:val="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C17049" w14:textId="6B6609A6" w:rsidR="00AF0536" w:rsidRDefault="00510207" w:rsidP="2A6B37EE">
            <w:pPr>
              <w:pStyle w:val="ListParagraph"/>
              <w:tabs>
                <w:tab w:val="right" w:pos="3240"/>
              </w:tabs>
              <w:ind w:left="0"/>
              <w:rPr>
                <w:b/>
                <w:bCs/>
              </w:rPr>
            </w:pPr>
            <w:r w:rsidRPr="36B718F9">
              <w:rPr>
                <w:b/>
                <w:bCs/>
              </w:rPr>
              <w:t xml:space="preserve">3. </w:t>
            </w:r>
            <w:r>
              <w:tab/>
            </w:r>
            <w:r w:rsidRPr="36B718F9">
              <w:rPr>
                <w:b/>
                <w:bCs/>
              </w:rPr>
              <w:t>Agency’s FY202</w:t>
            </w:r>
            <w:r w:rsidR="4716E28F" w:rsidRPr="36B718F9">
              <w:rPr>
                <w:b/>
                <w:bCs/>
              </w:rPr>
              <w:t>3</w:t>
            </w:r>
            <w:r w:rsidR="00AF0536" w:rsidRPr="36B718F9">
              <w:rPr>
                <w:b/>
                <w:bCs/>
              </w:rPr>
              <w:t xml:space="preserve"> </w:t>
            </w:r>
          </w:p>
          <w:p w14:paraId="0BFD526D" w14:textId="77777777" w:rsidR="00AF0536" w:rsidRDefault="00AF0536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Year: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E905" w14:textId="584D6BEA" w:rsidR="00AF0536" w:rsidRDefault="00653338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F0536">
              <w:t>7/1/20</w:t>
            </w:r>
            <w:r w:rsidR="3FB4B84A">
              <w:t>2</w:t>
            </w:r>
            <w:r w:rsidR="64755EB6">
              <w:t>3</w:t>
            </w:r>
            <w:r w:rsidR="00510207">
              <w:t xml:space="preserve"> – 6/30/202</w:t>
            </w:r>
            <w:r w:rsidR="34651E90">
              <w:t>4</w:t>
            </w:r>
          </w:p>
          <w:p w14:paraId="64AB2FB2" w14:textId="5B9D2128" w:rsidR="00AF0536" w:rsidRDefault="00653338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10207">
              <w:t>10/1/20</w:t>
            </w:r>
            <w:r w:rsidR="3FB4B84A">
              <w:t>2</w:t>
            </w:r>
            <w:r w:rsidR="0B3FEC49">
              <w:t>3</w:t>
            </w:r>
            <w:r w:rsidR="00510207">
              <w:t xml:space="preserve"> – 9/30/202</w:t>
            </w:r>
            <w:r w:rsidR="0B9C0E53">
              <w:t>4</w:t>
            </w:r>
          </w:p>
          <w:p w14:paraId="1651B288" w14:textId="3A8CE23C" w:rsidR="00AF0536" w:rsidRDefault="00653338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10207">
              <w:t>1/1/202</w:t>
            </w:r>
            <w:r w:rsidR="1654112D">
              <w:t>4</w:t>
            </w:r>
            <w:r w:rsidR="00AF0536">
              <w:t xml:space="preserve"> – </w:t>
            </w:r>
            <w:r w:rsidR="00510207">
              <w:t>12/31/202</w:t>
            </w:r>
            <w:r w:rsidR="0856F906">
              <w:t>4</w:t>
            </w:r>
          </w:p>
          <w:p w14:paraId="573AD057" w14:textId="77777777" w:rsidR="00AF0536" w:rsidRDefault="00653338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536">
              <w:t xml:space="preserve">Other: </w:t>
            </w:r>
            <w:sdt>
              <w:sdtPr>
                <w:id w:val="-1528478017"/>
                <w:placeholder>
                  <w:docPart w:val="BE43D626849543AE81DBEAB3DC563C96"/>
                </w:placeholder>
                <w:showingPlcHdr/>
              </w:sdtPr>
              <w:sdtEndPr/>
              <w:sdtContent>
                <w:r w:rsidR="00AF053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F0536" w14:paraId="5A18E437" w14:textId="77777777" w:rsidTr="36B718F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5A6D7" w14:textId="77777777" w:rsidR="00AF0536" w:rsidRDefault="00AF0536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Reason</w:t>
            </w:r>
            <w:proofErr w:type="gramEnd"/>
            <w:r>
              <w:rPr>
                <w:b/>
              </w:rPr>
              <w:t xml:space="preserve"> for exemption request:</w:t>
            </w:r>
          </w:p>
          <w:p w14:paraId="5C2E8542" w14:textId="77777777" w:rsidR="00AF0536" w:rsidRDefault="00AF0536">
            <w:pPr>
              <w:contextualSpacing/>
              <w:jc w:val="both"/>
            </w:pPr>
          </w:p>
          <w:p w14:paraId="7FBB182E" w14:textId="30FC110C" w:rsidR="00AF0536" w:rsidRDefault="00653338">
            <w:pPr>
              <w:ind w:firstLine="720"/>
            </w:pPr>
            <w:sdt>
              <w:sdtPr>
                <w:rPr>
                  <w:rFonts w:ascii="MS Gothic" w:eastAsia="MS Gothic" w:hAnsi="MS Gothic" w:hint="eastAsia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5">
              <w:t>The</w:t>
            </w:r>
            <w:r w:rsidR="00AF0536">
              <w:t xml:space="preserve"> agency </w:t>
            </w:r>
            <w:r w:rsidR="006179C1">
              <w:t>is hospital owned</w:t>
            </w:r>
            <w:r w:rsidR="00AF0536">
              <w:t>.</w:t>
            </w:r>
          </w:p>
          <w:p w14:paraId="479B896F" w14:textId="77777777" w:rsidR="00AF0536" w:rsidRDefault="00AF0536">
            <w:pPr>
              <w:ind w:left="720" w:firstLine="720"/>
            </w:pPr>
            <w:r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1378121066"/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4F43061" w14:textId="77777777" w:rsidR="00AF0536" w:rsidRDefault="00AF0536">
            <w:pPr>
              <w:pStyle w:val="ListParagraph"/>
              <w:ind w:left="1440"/>
            </w:pPr>
          </w:p>
          <w:p w14:paraId="16F0D6E7" w14:textId="78314394" w:rsidR="003505A6" w:rsidRDefault="00653338">
            <w:pPr>
              <w:ind w:firstLine="720"/>
            </w:pPr>
            <w:sdt>
              <w:sdtPr>
                <w:id w:val="-1371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32E15">
              <w:t>The</w:t>
            </w:r>
            <w:r w:rsidR="00AF0536">
              <w:t xml:space="preserve"> agency </w:t>
            </w:r>
            <w:r w:rsidR="006179C1">
              <w:t xml:space="preserve">was in business for </w:t>
            </w:r>
            <w:r w:rsidR="00510207">
              <w:t xml:space="preserve">less than 6 months during </w:t>
            </w:r>
            <w:proofErr w:type="gramStart"/>
            <w:r w:rsidR="00E22094">
              <w:t xml:space="preserve">its </w:t>
            </w:r>
            <w:r w:rsidR="00510207">
              <w:t>FY202</w:t>
            </w:r>
            <w:r w:rsidR="00F5E9FE">
              <w:t>4</w:t>
            </w:r>
            <w:proofErr w:type="gramEnd"/>
            <w:r w:rsidR="00AF0536">
              <w:t>.</w:t>
            </w:r>
            <w:r w:rsidR="2C32B2A3">
              <w:t xml:space="preserve"> </w:t>
            </w:r>
          </w:p>
          <w:p w14:paraId="30711158" w14:textId="77777777" w:rsidR="00AF0536" w:rsidRDefault="003505A6">
            <w:pPr>
              <w:ind w:firstLine="720"/>
            </w:pPr>
            <w:r w:rsidRPr="003505A6">
              <w:rPr>
                <w:b/>
              </w:rPr>
              <w:t xml:space="preserve">              Explanation</w:t>
            </w:r>
            <w:r w:rsidR="00EA0D0F">
              <w:rPr>
                <w:b/>
              </w:rPr>
              <w:t xml:space="preserve"> (i.e., change of ownership, closure)</w:t>
            </w:r>
            <w:r w:rsidRPr="003505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id w:val="917522702"/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B323FF" w14:textId="77777777" w:rsidR="00AF0536" w:rsidRDefault="00AF0536">
            <w:pPr>
              <w:pStyle w:val="ListParagraph"/>
            </w:pPr>
          </w:p>
          <w:p w14:paraId="7F78F554" w14:textId="7DE393FD" w:rsidR="00A81D92" w:rsidRDefault="00653338" w:rsidP="00A81D92">
            <w:pPr>
              <w:ind w:firstLine="720"/>
            </w:pPr>
            <w:sdt>
              <w:sdtPr>
                <w:id w:val="-7710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921085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32E15">
              <w:t>The agency was owned by the current owner</w:t>
            </w:r>
            <w:r w:rsidR="33FA06D2">
              <w:t xml:space="preserve"> for less than </w:t>
            </w:r>
            <w:r w:rsidR="00510207">
              <w:t>6 months</w:t>
            </w:r>
            <w:r w:rsidR="00132E15">
              <w:t xml:space="preserve"> </w:t>
            </w:r>
            <w:r w:rsidR="00510207">
              <w:t>during</w:t>
            </w:r>
            <w:r w:rsidR="00E22094">
              <w:t xml:space="preserve"> </w:t>
            </w:r>
            <w:proofErr w:type="gramStart"/>
            <w:r w:rsidR="00E22094">
              <w:t>its</w:t>
            </w:r>
            <w:r w:rsidR="00510207">
              <w:t xml:space="preserve"> FY202</w:t>
            </w:r>
            <w:r w:rsidR="258A0CC4">
              <w:t>4</w:t>
            </w:r>
            <w:proofErr w:type="gramEnd"/>
            <w:r w:rsidR="1174F661">
              <w:t xml:space="preserve">. </w:t>
            </w:r>
          </w:p>
          <w:p w14:paraId="5E6895EB" w14:textId="77777777" w:rsidR="00A81D92" w:rsidRDefault="00A81D92" w:rsidP="00A81D92">
            <w:pPr>
              <w:ind w:firstLine="720"/>
            </w:pPr>
            <w:r w:rsidRPr="003505A6">
              <w:rPr>
                <w:b/>
              </w:rPr>
              <w:t xml:space="preserve">              Explanation</w:t>
            </w:r>
            <w:r>
              <w:rPr>
                <w:b/>
              </w:rPr>
              <w:t xml:space="preserve"> (i.e., change of ownership, closure)</w:t>
            </w:r>
            <w:r w:rsidRPr="003505A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id w:val="-254436745"/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D4C42B1" w14:textId="77777777" w:rsidR="00A81D92" w:rsidRDefault="00A81D92">
            <w:pPr>
              <w:pStyle w:val="ListParagraph"/>
            </w:pPr>
          </w:p>
          <w:p w14:paraId="21A776D7" w14:textId="0EF63F76" w:rsidR="00AF0536" w:rsidRDefault="00653338" w:rsidP="005D11CE">
            <w:pPr>
              <w:ind w:firstLine="720"/>
            </w:pPr>
            <w:sdt>
              <w:sdtPr>
                <w:id w:val="449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36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32E15">
              <w:t>The</w:t>
            </w:r>
            <w:r w:rsidR="00AF0536">
              <w:t xml:space="preserve"> agency</w:t>
            </w:r>
            <w:r w:rsidR="33FA06D2">
              <w:t xml:space="preserve"> did not participate in the MassHealth program </w:t>
            </w:r>
            <w:r w:rsidR="4A921085">
              <w:t>during</w:t>
            </w:r>
            <w:r w:rsidR="3A3DB2BF">
              <w:t xml:space="preserve"> </w:t>
            </w:r>
            <w:proofErr w:type="gramStart"/>
            <w:r w:rsidR="3A3DB2BF">
              <w:t>its</w:t>
            </w:r>
            <w:r w:rsidR="4A921085">
              <w:t xml:space="preserve"> FY</w:t>
            </w:r>
            <w:r w:rsidR="3A3DB2BF">
              <w:t>20</w:t>
            </w:r>
            <w:r w:rsidR="00510207">
              <w:t>2</w:t>
            </w:r>
            <w:r w:rsidR="71600A3B">
              <w:t>4</w:t>
            </w:r>
            <w:proofErr w:type="gramEnd"/>
            <w:r w:rsidR="4A921085">
              <w:t>.</w:t>
            </w:r>
          </w:p>
          <w:p w14:paraId="3086D75F" w14:textId="77777777" w:rsidR="00AF0536" w:rsidRDefault="005D11CE">
            <w:pPr>
              <w:ind w:left="720" w:firstLine="720"/>
            </w:pPr>
            <w:r>
              <w:rPr>
                <w:b/>
              </w:rPr>
              <w:t>Explanation</w:t>
            </w:r>
            <w:r w:rsidR="00AF0536">
              <w:rPr>
                <w:b/>
              </w:rPr>
              <w:t>:</w:t>
            </w:r>
            <w:r w:rsidR="00AF0536">
              <w:t xml:space="preserve"> </w:t>
            </w:r>
            <w:sdt>
              <w:sdtPr>
                <w:id w:val="209543028"/>
                <w:showingPlcHdr/>
              </w:sdtPr>
              <w:sdtEndPr/>
              <w:sdtContent>
                <w:r w:rsidR="00AF053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0011301" w14:textId="77777777" w:rsidR="005D11CE" w:rsidRDefault="005D11CE">
            <w:pPr>
              <w:ind w:left="720" w:firstLine="720"/>
            </w:pPr>
          </w:p>
          <w:p w14:paraId="0442EFC0" w14:textId="5900B91C" w:rsidR="005D11CE" w:rsidRDefault="00653338" w:rsidP="005D11CE">
            <w:pPr>
              <w:ind w:firstLine="720"/>
            </w:pPr>
            <w:sdt>
              <w:sdtPr>
                <w:id w:val="13232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921085" w:rsidRPr="36B718F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32E15">
              <w:t>The</w:t>
            </w:r>
            <w:r w:rsidR="4A921085">
              <w:t xml:space="preserve"> agency received less than $50,000 in </w:t>
            </w:r>
            <w:r w:rsidR="00510207">
              <w:t xml:space="preserve">MassHealth revenue in </w:t>
            </w:r>
            <w:proofErr w:type="gramStart"/>
            <w:r w:rsidR="00510207">
              <w:t>its FY202</w:t>
            </w:r>
            <w:r w:rsidR="024AC1BA">
              <w:t>4</w:t>
            </w:r>
            <w:proofErr w:type="gramEnd"/>
            <w:r w:rsidR="3218D854">
              <w:t>.</w:t>
            </w:r>
          </w:p>
          <w:p w14:paraId="16F438D2" w14:textId="571740D3" w:rsidR="005D11CE" w:rsidRDefault="4A921085" w:rsidP="005D11CE">
            <w:pPr>
              <w:ind w:firstLine="720"/>
            </w:pPr>
            <w:r>
              <w:t xml:space="preserve">        </w:t>
            </w:r>
            <w:r w:rsidRPr="36B718F9">
              <w:rPr>
                <w:b/>
                <w:bCs/>
              </w:rPr>
              <w:t xml:space="preserve">     Amount of MassH</w:t>
            </w:r>
            <w:r w:rsidR="00510207" w:rsidRPr="36B718F9">
              <w:rPr>
                <w:b/>
                <w:bCs/>
              </w:rPr>
              <w:t>ealth revenue received in FY202</w:t>
            </w:r>
            <w:r w:rsidR="5F97EE54" w:rsidRPr="36B718F9">
              <w:rPr>
                <w:b/>
                <w:bCs/>
              </w:rPr>
              <w:t>4</w:t>
            </w:r>
            <w:r w:rsidRPr="36B718F9">
              <w:rPr>
                <w:b/>
                <w:bCs/>
              </w:rPr>
              <w:t>:</w:t>
            </w:r>
            <w:r>
              <w:t xml:space="preserve"> $</w:t>
            </w:r>
            <w:sdt>
              <w:sdtPr>
                <w:id w:val="-1259057244"/>
                <w:showingPlcHdr/>
              </w:sdtPr>
              <w:sdtEndPr/>
              <w:sdtContent>
                <w:r w:rsidRPr="36B718F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234A03D" w14:textId="77777777" w:rsidR="005D11CE" w:rsidRDefault="005D11CE" w:rsidP="005D11CE">
            <w:pPr>
              <w:ind w:left="720" w:firstLine="720"/>
            </w:pPr>
            <w:r>
              <w:t xml:space="preserve"> </w:t>
            </w:r>
          </w:p>
          <w:p w14:paraId="27F416BC" w14:textId="77777777" w:rsidR="00FF230B" w:rsidRDefault="00FF230B">
            <w:pPr>
              <w:contextualSpacing/>
            </w:pPr>
          </w:p>
        </w:tc>
      </w:tr>
      <w:tr w:rsidR="00AF0536" w14:paraId="33C131E8" w14:textId="77777777" w:rsidTr="36B718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7FB7C" w14:textId="77777777" w:rsidR="00AF0536" w:rsidRDefault="00AF0536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Contact</w:t>
            </w:r>
            <w:proofErr w:type="gramEnd"/>
            <w:r>
              <w:rPr>
                <w:b/>
              </w:rPr>
              <w:t xml:space="preserve"> Person:</w:t>
            </w:r>
          </w:p>
        </w:tc>
        <w:sdt>
          <w:sdtPr>
            <w:id w:val="82197304"/>
            <w:placeholder>
              <w:docPart w:val="BE43D626849543AE81DBEAB3DC563C96"/>
            </w:placeholder>
            <w:showingPlcHdr/>
          </w:sdtPr>
          <w:sdtEndPr/>
          <w:sdtContent>
            <w:tc>
              <w:tcPr>
                <w:tcW w:w="62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776DEE" w14:textId="77777777" w:rsidR="00AF0536" w:rsidRDefault="00AF0536">
                <w:pPr>
                  <w:contextualSpacing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0536" w14:paraId="05481DDE" w14:textId="77777777" w:rsidTr="36B718F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A46115" w14:textId="77777777" w:rsidR="00AF0536" w:rsidRDefault="00AF0536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Contact</w:t>
            </w:r>
            <w:proofErr w:type="gramEnd"/>
            <w:r>
              <w:rPr>
                <w:b/>
              </w:rPr>
              <w:t xml:space="preserve"> Email:</w:t>
            </w:r>
          </w:p>
        </w:tc>
        <w:sdt>
          <w:sdtPr>
            <w:id w:val="1590890054"/>
            <w:placeholder>
              <w:docPart w:val="BE43D626849543AE81DBEAB3DC563C96"/>
            </w:placeholder>
            <w:showingPlcHdr/>
          </w:sdtPr>
          <w:sdtEndPr/>
          <w:sdtContent>
            <w:tc>
              <w:tcPr>
                <w:tcW w:w="62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2D2743" w14:textId="77777777" w:rsidR="00AF0536" w:rsidRDefault="00AF0536">
                <w:pPr>
                  <w:contextualSpacing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0536" w14:paraId="6DC8DF3D" w14:textId="77777777" w:rsidTr="36B718F9">
        <w:trPr>
          <w:trHeight w:val="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AE9009" w14:textId="77777777" w:rsidR="00AF0536" w:rsidRDefault="00AF0536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. </w:t>
            </w:r>
            <w:r>
              <w:rPr>
                <w:b/>
              </w:rPr>
              <w:tab/>
              <w:t>Contact</w:t>
            </w:r>
            <w:proofErr w:type="gramEnd"/>
            <w:r>
              <w:rPr>
                <w:b/>
              </w:rPr>
              <w:t xml:space="preserve"> Phone Number:</w:t>
            </w:r>
          </w:p>
        </w:tc>
        <w:sdt>
          <w:sdtPr>
            <w:id w:val="-346952065"/>
            <w:placeholder>
              <w:docPart w:val="BE43D626849543AE81DBEAB3DC563C96"/>
            </w:placeholder>
            <w:showingPlcHdr/>
          </w:sdtPr>
          <w:sdtEndPr/>
          <w:sdtContent>
            <w:tc>
              <w:tcPr>
                <w:tcW w:w="62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D8808F" w14:textId="77777777" w:rsidR="00AF0536" w:rsidRDefault="00AF0536">
                <w:pPr>
                  <w:contextualSpacing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E291993" w14:textId="77777777" w:rsidR="00AF0536" w:rsidRDefault="00AF0536" w:rsidP="00AF0536">
      <w:pPr>
        <w:spacing w:after="0"/>
      </w:pPr>
    </w:p>
    <w:p w14:paraId="19C70455" w14:textId="3C1CB0C0" w:rsidR="00AF0536" w:rsidRPr="00BC5857" w:rsidRDefault="00AF0536" w:rsidP="00AF0536">
      <w:pPr>
        <w:spacing w:after="0"/>
        <w:jc w:val="center"/>
      </w:pPr>
      <w:r w:rsidRPr="00BC5857">
        <w:t>For more information, please consult the A</w:t>
      </w:r>
      <w:r w:rsidR="006C0A1B" w:rsidRPr="00BC5857">
        <w:t>DH</w:t>
      </w:r>
      <w:r w:rsidR="00B14C93" w:rsidRPr="00BC5857">
        <w:t xml:space="preserve"> Cost Report Instructions</w:t>
      </w:r>
      <w:r w:rsidR="00754124">
        <w:t xml:space="preserve"> at </w:t>
      </w:r>
      <w:hyperlink r:id="rId8" w:history="1">
        <w:r w:rsidR="00754124" w:rsidRPr="00C44FB1">
          <w:rPr>
            <w:rStyle w:val="Hyperlink"/>
          </w:rPr>
          <w:t>https://www.chiamass.gov/adult-day-health-cost-reports-2/</w:t>
        </w:r>
      </w:hyperlink>
      <w:r w:rsidR="00B14C93" w:rsidRPr="00BC5857">
        <w:t>.</w:t>
      </w:r>
      <w:r w:rsidRPr="00BC5857">
        <w:t xml:space="preserve"> </w:t>
      </w:r>
    </w:p>
    <w:p w14:paraId="02FDE1E3" w14:textId="77777777" w:rsidR="00AF0536" w:rsidRDefault="00AF0536" w:rsidP="00AF0536">
      <w:pPr>
        <w:spacing w:after="0"/>
        <w:jc w:val="center"/>
      </w:pPr>
    </w:p>
    <w:p w14:paraId="60CF6CFF" w14:textId="21227878" w:rsidR="003C57B8" w:rsidRDefault="00D578AF" w:rsidP="00510207">
      <w:pPr>
        <w:spacing w:after="0"/>
        <w:jc w:val="center"/>
      </w:pPr>
      <w:r>
        <w:t>For further questions, p</w:t>
      </w:r>
      <w:r w:rsidR="00132E15">
        <w:t>lease email</w:t>
      </w:r>
      <w:r w:rsidR="00AF0536">
        <w:t xml:space="preserve"> </w:t>
      </w:r>
      <w:hyperlink r:id="rId9" w:history="1">
        <w:r w:rsidR="00754124" w:rsidRPr="00A45F7F">
          <w:rPr>
            <w:rStyle w:val="Hyperlink"/>
          </w:rPr>
          <w:t>CostReports.Pricing@chiamass.gov</w:t>
        </w:r>
      </w:hyperlink>
      <w:r w:rsidR="00754124">
        <w:t>.</w:t>
      </w:r>
    </w:p>
    <w:sectPr w:rsidR="003C5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36"/>
    <w:rsid w:val="0002726D"/>
    <w:rsid w:val="00034070"/>
    <w:rsid w:val="00074D30"/>
    <w:rsid w:val="001053DC"/>
    <w:rsid w:val="00132E15"/>
    <w:rsid w:val="002A0E17"/>
    <w:rsid w:val="002D534E"/>
    <w:rsid w:val="00326622"/>
    <w:rsid w:val="003505A6"/>
    <w:rsid w:val="00395B36"/>
    <w:rsid w:val="003C57B8"/>
    <w:rsid w:val="003E17F6"/>
    <w:rsid w:val="004F258C"/>
    <w:rsid w:val="00510207"/>
    <w:rsid w:val="00561418"/>
    <w:rsid w:val="005631D6"/>
    <w:rsid w:val="005D11CE"/>
    <w:rsid w:val="006179C1"/>
    <w:rsid w:val="00653338"/>
    <w:rsid w:val="00694EA3"/>
    <w:rsid w:val="006A0091"/>
    <w:rsid w:val="006A29DE"/>
    <w:rsid w:val="006C0A1B"/>
    <w:rsid w:val="00754124"/>
    <w:rsid w:val="00780BF2"/>
    <w:rsid w:val="007E2315"/>
    <w:rsid w:val="008621BC"/>
    <w:rsid w:val="00870C17"/>
    <w:rsid w:val="00890622"/>
    <w:rsid w:val="008A78E3"/>
    <w:rsid w:val="008C46C8"/>
    <w:rsid w:val="008D0DD5"/>
    <w:rsid w:val="00A17EA6"/>
    <w:rsid w:val="00A81D92"/>
    <w:rsid w:val="00AB7232"/>
    <w:rsid w:val="00AE16F6"/>
    <w:rsid w:val="00AF0536"/>
    <w:rsid w:val="00B018AE"/>
    <w:rsid w:val="00B05FB7"/>
    <w:rsid w:val="00B14C93"/>
    <w:rsid w:val="00B444C4"/>
    <w:rsid w:val="00BC5857"/>
    <w:rsid w:val="00CD33A3"/>
    <w:rsid w:val="00D578AF"/>
    <w:rsid w:val="00D60789"/>
    <w:rsid w:val="00D81567"/>
    <w:rsid w:val="00D96C21"/>
    <w:rsid w:val="00E22094"/>
    <w:rsid w:val="00E6725A"/>
    <w:rsid w:val="00EA0D0F"/>
    <w:rsid w:val="00EA3798"/>
    <w:rsid w:val="00EC1CDC"/>
    <w:rsid w:val="00F5E9FE"/>
    <w:rsid w:val="00FF230B"/>
    <w:rsid w:val="024AC1BA"/>
    <w:rsid w:val="0588A716"/>
    <w:rsid w:val="0856F906"/>
    <w:rsid w:val="0B3FEC49"/>
    <w:rsid w:val="0B9C0E53"/>
    <w:rsid w:val="1174F661"/>
    <w:rsid w:val="1654112D"/>
    <w:rsid w:val="24BC1C76"/>
    <w:rsid w:val="258A0CC4"/>
    <w:rsid w:val="280CE706"/>
    <w:rsid w:val="2A6B37EE"/>
    <w:rsid w:val="2C32B2A3"/>
    <w:rsid w:val="3218D854"/>
    <w:rsid w:val="33FA06D2"/>
    <w:rsid w:val="34651E90"/>
    <w:rsid w:val="36B718F9"/>
    <w:rsid w:val="3A3DB2BF"/>
    <w:rsid w:val="3FB4B84A"/>
    <w:rsid w:val="434E9076"/>
    <w:rsid w:val="444BB18E"/>
    <w:rsid w:val="4716E28F"/>
    <w:rsid w:val="4A921085"/>
    <w:rsid w:val="5F97EE54"/>
    <w:rsid w:val="64755EB6"/>
    <w:rsid w:val="71600A3B"/>
    <w:rsid w:val="7FC0E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0384"/>
  <w15:docId w15:val="{13DEDA27-1125-41AD-A39F-4C99B005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0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0536"/>
    <w:rPr>
      <w:color w:val="808080"/>
    </w:rPr>
  </w:style>
  <w:style w:type="table" w:styleId="TableGrid">
    <w:name w:val="Table Grid"/>
    <w:basedOn w:val="TableNormal"/>
    <w:uiPriority w:val="59"/>
    <w:rsid w:val="00AF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0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20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41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1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adult-day-health-cost-reports-2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ta@chiamas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stReports.Pricing@chiamas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43D626849543AE81DBEAB3DC56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A9C7-248C-4936-9B9F-CD10A6A795E0}"/>
      </w:docPartPr>
      <w:docPartBody>
        <w:p w:rsidR="00E424E4" w:rsidRDefault="0002726D" w:rsidP="0002726D">
          <w:pPr>
            <w:pStyle w:val="BE43D626849543AE81DBEAB3DC563C9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26D"/>
    <w:rsid w:val="0002726D"/>
    <w:rsid w:val="001C6448"/>
    <w:rsid w:val="002A0E17"/>
    <w:rsid w:val="003E4982"/>
    <w:rsid w:val="0077766F"/>
    <w:rsid w:val="00890622"/>
    <w:rsid w:val="009E1CFF"/>
    <w:rsid w:val="00DA030C"/>
    <w:rsid w:val="00DB0EE1"/>
    <w:rsid w:val="00E424E4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26D"/>
  </w:style>
  <w:style w:type="paragraph" w:customStyle="1" w:styleId="BE43D626849543AE81DBEAB3DC563C96">
    <w:name w:val="BE43D626849543AE81DBEAB3DC563C96"/>
    <w:rsid w:val="00027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</SharedWithUsers>
    <Date xmlns="0772689b-326b-46a5-b84c-c726c57fb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A083-43C2-4D23-B863-4AD3BE2C1F88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customXml/itemProps2.xml><?xml version="1.0" encoding="utf-8"?>
<ds:datastoreItem xmlns:ds="http://schemas.openxmlformats.org/officeDocument/2006/customXml" ds:itemID="{893BDDFE-A0A6-4DED-B7E0-4E2FE0C83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266CE-4A2B-4192-8498-583903038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rdellorusso</dc:creator>
  <cp:keywords/>
  <cp:lastModifiedBy>Cassandra Martin</cp:lastModifiedBy>
  <cp:revision>2</cp:revision>
  <cp:lastPrinted>2019-05-31T12:43:00Z</cp:lastPrinted>
  <dcterms:created xsi:type="dcterms:W3CDTF">2025-04-01T14:28:00Z</dcterms:created>
  <dcterms:modified xsi:type="dcterms:W3CDTF">2025-04-01T14:28:00Z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